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D090" w:rsidR="0061148E" w:rsidRPr="00C834E2" w:rsidRDefault="00F85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227FD" w:rsidR="0061148E" w:rsidRPr="00C834E2" w:rsidRDefault="00F85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5D2C2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C139E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E525F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DAE5E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7ED5B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BC067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6C4AF" w:rsidR="00B87ED3" w:rsidRPr="00944D28" w:rsidRDefault="00F85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0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49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3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9B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CCE0D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954F2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EA66E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A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9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8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B0530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3683F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5050D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E98AF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DACB8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4667F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8E0DD" w:rsidR="00B87ED3" w:rsidRPr="00944D28" w:rsidRDefault="00F85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D62BD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3A23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2E4C1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545BA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AB67D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133BD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8352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1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7519" w:rsidR="00B87ED3" w:rsidRPr="00944D28" w:rsidRDefault="00F8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97C4" w:rsidR="00B87ED3" w:rsidRPr="00944D28" w:rsidRDefault="00F8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BA7D7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E3F96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F4327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81E22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772B7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C7C51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43DF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28C1" w:rsidR="00B87ED3" w:rsidRPr="00944D28" w:rsidRDefault="00F85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A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1D722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BAAD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C6A0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F5BA5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F282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BBA36" w:rsidR="00B87ED3" w:rsidRPr="00944D28" w:rsidRDefault="00F85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6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9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6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D5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2022-10-29T16:41:00.0000000Z</dcterms:modified>
</coreProperties>
</file>