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014B2" w:rsidR="0061148E" w:rsidRPr="00C834E2" w:rsidRDefault="00D25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68A4" w:rsidR="0061148E" w:rsidRPr="00C834E2" w:rsidRDefault="00D25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7104C" w:rsidR="00B87ED3" w:rsidRPr="00944D28" w:rsidRDefault="00D2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42BF5" w:rsidR="00B87ED3" w:rsidRPr="00944D28" w:rsidRDefault="00D2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27C0C" w:rsidR="00B87ED3" w:rsidRPr="00944D28" w:rsidRDefault="00D2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0119A" w:rsidR="00B87ED3" w:rsidRPr="00944D28" w:rsidRDefault="00D2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2E125" w:rsidR="00B87ED3" w:rsidRPr="00944D28" w:rsidRDefault="00D2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98BF7" w:rsidR="00B87ED3" w:rsidRPr="00944D28" w:rsidRDefault="00D2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16722" w:rsidR="00B87ED3" w:rsidRPr="00944D28" w:rsidRDefault="00D2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F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C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DF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9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438BF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343FE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F0A0B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1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4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2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E14A1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038BB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1C7DF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7C83F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7F58F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9F465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AD55C" w:rsidR="00B87ED3" w:rsidRPr="00944D28" w:rsidRDefault="00D2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E932F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5DE0E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6154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B21AC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79337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BB23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B684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7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80E8" w:rsidR="00B87ED3" w:rsidRPr="00944D28" w:rsidRDefault="00D2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B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B1EFB" w:rsidR="00B87ED3" w:rsidRPr="00944D28" w:rsidRDefault="00D2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1192B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D5926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F9335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9F92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B0FF0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FFD3D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D8A20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D699" w:rsidR="00B87ED3" w:rsidRPr="00944D28" w:rsidRDefault="00D2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3FE96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0B865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90B94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6463A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310FD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9222F" w:rsidR="00B87ED3" w:rsidRPr="00944D28" w:rsidRDefault="00D2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9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8F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2022-10-29T16:39:00.0000000Z</dcterms:modified>
</coreProperties>
</file>