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965E" w:rsidR="0061148E" w:rsidRPr="00C834E2" w:rsidRDefault="00A24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81254" w:rsidR="0061148E" w:rsidRPr="00C834E2" w:rsidRDefault="00A24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683D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46ACC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C4457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C7138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4991A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D4DA4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9389" w:rsidR="00B87ED3" w:rsidRPr="00944D28" w:rsidRDefault="00A24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E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0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C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5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3D792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499EE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7F435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B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1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6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DA240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EEAA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1DFE9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04BD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C85C0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173F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CD03" w:rsidR="00B87ED3" w:rsidRPr="00944D28" w:rsidRDefault="00A24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0D128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EBA6A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1C80A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C303D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66D85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3FDFB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FB806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A0D4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E3EA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A66BF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B8E2B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A0C87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9E321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E436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B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30FFB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BBFB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05C92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F7667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EA05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EC9EF" w:rsidR="00B87ED3" w:rsidRPr="00944D28" w:rsidRDefault="00A24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C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573FB" w:rsidR="00B87ED3" w:rsidRPr="00944D28" w:rsidRDefault="00A24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5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8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1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2022-10-29T17:14:00.0000000Z</dcterms:modified>
</coreProperties>
</file>