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57C1" w:rsidR="0061148E" w:rsidRPr="00C834E2" w:rsidRDefault="00D06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D08B" w:rsidR="0061148E" w:rsidRPr="00C834E2" w:rsidRDefault="00D06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91D06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FF9D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4F038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D1E63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CF60F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727D0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8D453" w:rsidR="00B87ED3" w:rsidRPr="00944D28" w:rsidRDefault="00D0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2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FE4C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A7FF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AEC2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8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1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57FE3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DA22D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DACCF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F5E04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E6021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A6F4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38F2C" w:rsidR="00B87ED3" w:rsidRPr="00944D28" w:rsidRDefault="00D0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31DD5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A1492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6B7D8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E566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55626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598A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857B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C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CE16C" w:rsidR="00B87ED3" w:rsidRPr="00944D28" w:rsidRDefault="00D0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5E63" w:rsidR="00B87ED3" w:rsidRPr="00944D28" w:rsidRDefault="00D0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818A4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36E2D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5562B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EEFA1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DE628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CAB3A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439EF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091B" w:rsidR="00B87ED3" w:rsidRPr="00944D28" w:rsidRDefault="00D0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FB2C0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8F7F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A9EE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EE3A1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80041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9C18" w:rsidR="00B87ED3" w:rsidRPr="00944D28" w:rsidRDefault="00D0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1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A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B7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2022-10-29T17:09:00.0000000Z</dcterms:modified>
</coreProperties>
</file>