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E7FC" w:rsidR="0061148E" w:rsidRPr="00C834E2" w:rsidRDefault="00FA7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9DC0" w:rsidR="0061148E" w:rsidRPr="00C834E2" w:rsidRDefault="00FA7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63607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C45C3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B1605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280AC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47B2B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54D8D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1E604" w:rsidR="00B87ED3" w:rsidRPr="00944D28" w:rsidRDefault="00FA7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8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A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4546C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B98B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FBEFC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F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EA7B3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A8C0F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6C50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81D7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36F1E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D5F7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4BFC5" w:rsidR="00B87ED3" w:rsidRPr="00944D28" w:rsidRDefault="00FA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A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12CF7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78B15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DED3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4BFD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90980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6D1D7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9C258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A9720" w:rsidR="00B87ED3" w:rsidRPr="00944D28" w:rsidRDefault="00FA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C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1096" w:rsidR="00B87ED3" w:rsidRPr="00944D28" w:rsidRDefault="00FA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8F262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3AF00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74A59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95FB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51557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A096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22495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829C" w:rsidR="00B87ED3" w:rsidRPr="00944D28" w:rsidRDefault="00FA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2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19325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FC607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DAA70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47E6A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1F86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0ABF" w:rsidR="00B87ED3" w:rsidRPr="00944D28" w:rsidRDefault="00FA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0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2A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2022-10-29T18:56:00.0000000Z</dcterms:modified>
</coreProperties>
</file>