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75B7" w:rsidR="0061148E" w:rsidRPr="00C834E2" w:rsidRDefault="00D54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4705" w:rsidR="0061148E" w:rsidRPr="00C834E2" w:rsidRDefault="00D54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33179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C7A99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C1E30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20DBC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E13F9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75C42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229E1" w:rsidR="00B87ED3" w:rsidRPr="00944D28" w:rsidRDefault="00D5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8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0C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8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0B538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C6F0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AC729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2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2E7B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A5E4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C52A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C84F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06644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EE30A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CBFC4" w:rsidR="00B87ED3" w:rsidRPr="00944D28" w:rsidRDefault="00D5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BE7A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ECADF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06FB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4A3B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4D748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5FE2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5AB9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834C" w:rsidR="00B87ED3" w:rsidRPr="00944D28" w:rsidRDefault="00D5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0C6D" w:rsidR="00B87ED3" w:rsidRPr="00944D28" w:rsidRDefault="00D5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8DDB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911F7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3590E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199C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95B0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2CBF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7573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3E4AD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CAC0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8AE7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7452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A2F90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33EC" w:rsidR="00B87ED3" w:rsidRPr="00944D28" w:rsidRDefault="00D5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D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2022-10-29T19:44:00.0000000Z</dcterms:modified>
</coreProperties>
</file>