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D7F8B" w:rsidR="0061148E" w:rsidRPr="00C834E2" w:rsidRDefault="00012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2F708" w:rsidR="0061148E" w:rsidRPr="00C834E2" w:rsidRDefault="00012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D99A3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8F42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7A3A2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01E8B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EBA19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D2AD3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D582E" w:rsidR="00B87ED3" w:rsidRPr="00944D28" w:rsidRDefault="00012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B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0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A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9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86430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9E268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7FDF6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0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A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272F5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A23A0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0DE9D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80BC3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90051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C1B30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79C16" w:rsidR="00B87ED3" w:rsidRPr="00944D28" w:rsidRDefault="0001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B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CA579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D8CE0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EFFE4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4F94D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8995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0B66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0FE7F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C0FD" w:rsidR="00B87ED3" w:rsidRPr="00944D28" w:rsidRDefault="00012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03C5" w:rsidR="00B87ED3" w:rsidRPr="00944D28" w:rsidRDefault="00012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F747F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79F51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36CFE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4E746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2B833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DFD7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B63D8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9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51AFC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C41F2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7D5E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0BCA2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35480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3E29" w:rsidR="00B87ED3" w:rsidRPr="00944D28" w:rsidRDefault="0001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0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A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B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