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5624" w:rsidR="0061148E" w:rsidRPr="00C834E2" w:rsidRDefault="00183E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DA5C" w:rsidR="0061148E" w:rsidRPr="00C834E2" w:rsidRDefault="00183E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4C142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4DF60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C9831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D99B7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CFD57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FD699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70F95" w:rsidR="00B87ED3" w:rsidRPr="00944D28" w:rsidRDefault="00183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6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3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325C5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5090C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1FE5D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A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C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82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F01BA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A1A95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5028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87D4B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E515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A763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FBB7C" w:rsidR="00B87ED3" w:rsidRPr="00944D28" w:rsidRDefault="00183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74E6A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29539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858BC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B8FE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00758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2F2FF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BACE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3FBD" w:rsidR="00B87ED3" w:rsidRPr="00944D28" w:rsidRDefault="0018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A98C" w:rsidR="00B87ED3" w:rsidRPr="00944D28" w:rsidRDefault="0018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F2583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2D3AD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DD780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CB367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0ABC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9AB2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A71B2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D0A01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1BCB9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DF95F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1036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91C30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F081F" w:rsidR="00B87ED3" w:rsidRPr="00944D28" w:rsidRDefault="00183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4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2D63" w:rsidR="00B87ED3" w:rsidRPr="00944D28" w:rsidRDefault="00183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E5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