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8BE1" w:rsidR="0061148E" w:rsidRPr="00C834E2" w:rsidRDefault="005D2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BFF3" w:rsidR="0061148E" w:rsidRPr="00C834E2" w:rsidRDefault="005D2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64ECE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AB23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1EDDD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C394D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955E1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DA6A5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23EFB" w:rsidR="00B87ED3" w:rsidRPr="00944D28" w:rsidRDefault="005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5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C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6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F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239B9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6FD8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86F92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6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0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143ED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41A9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20AB3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FA196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BF8B0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2D41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9CF70" w:rsidR="00B87ED3" w:rsidRPr="00944D28" w:rsidRDefault="005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E84B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60F2A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17CB1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FE775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D190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DA96D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9DB63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DA5B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0789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2002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81D5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467B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E9B72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C6CF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6A2E" w:rsidR="00B87ED3" w:rsidRPr="00944D28" w:rsidRDefault="005D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CF5D" w:rsidR="00B87ED3" w:rsidRPr="00944D28" w:rsidRDefault="005D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C084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0CA2F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07B90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72955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684A5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C2150" w:rsidR="00B87ED3" w:rsidRPr="00944D28" w:rsidRDefault="005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BC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8F4C" w:rsidR="00B87ED3" w:rsidRPr="00944D28" w:rsidRDefault="005D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A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2022-10-29T23:30:00.0000000Z</dcterms:modified>
</coreProperties>
</file>