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91CC" w:rsidR="0061148E" w:rsidRPr="00C834E2" w:rsidRDefault="00A24B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E520" w:rsidR="0061148E" w:rsidRPr="00C834E2" w:rsidRDefault="00A24B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DA42B" w:rsidR="00B87ED3" w:rsidRPr="00944D28" w:rsidRDefault="00A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FC916" w:rsidR="00B87ED3" w:rsidRPr="00944D28" w:rsidRDefault="00A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0648E" w:rsidR="00B87ED3" w:rsidRPr="00944D28" w:rsidRDefault="00A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A9EF5" w:rsidR="00B87ED3" w:rsidRPr="00944D28" w:rsidRDefault="00A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03D54" w:rsidR="00B87ED3" w:rsidRPr="00944D28" w:rsidRDefault="00A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3882E" w:rsidR="00B87ED3" w:rsidRPr="00944D28" w:rsidRDefault="00A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514CF" w:rsidR="00B87ED3" w:rsidRPr="00944D28" w:rsidRDefault="00A24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0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AC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8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B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3682A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F0D4B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0CCE7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0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D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8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E490D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50C30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1ABCF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979B1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90DEF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35D4A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6668B" w:rsidR="00B87ED3" w:rsidRPr="00944D28" w:rsidRDefault="00A24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1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8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E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C9204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D04D6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5F92E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09F7F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079BD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FB59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91ADC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3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3551D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827E9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A3D7B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67453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5BE6F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37F68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09DCD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2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CB885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22369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91B2E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D960B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41B7A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CE9E2" w:rsidR="00B87ED3" w:rsidRPr="00944D28" w:rsidRDefault="00A24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55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5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4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1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E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B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2022-10-30T01:45:00.0000000Z</dcterms:modified>
</coreProperties>
</file>