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91CC" w:rsidR="0061148E" w:rsidRPr="00C834E2" w:rsidRDefault="00A24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E520" w:rsidR="0061148E" w:rsidRPr="00C834E2" w:rsidRDefault="00A24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A42B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FC916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648E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A9EF5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03D54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3882E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14CF" w:rsidR="00B87ED3" w:rsidRPr="00944D28" w:rsidRDefault="00A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0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AC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8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B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3682A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0D4B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0CCE7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8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E490D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0C30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1ABCF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979B1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0DEF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5D4A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668B" w:rsidR="00B87ED3" w:rsidRPr="00944D28" w:rsidRDefault="00A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C9204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04D6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5F92E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09F7F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79BD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FB59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91ADC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3551D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827E9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A3D7B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67453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BE6F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37F68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9DCD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CB885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22369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91B2E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D960B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41B7A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CE9E2" w:rsidR="00B87ED3" w:rsidRPr="00944D28" w:rsidRDefault="00A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B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2022-10-30T01:45:00.0000000Z</dcterms:modified>
</coreProperties>
</file>