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479F" w:rsidR="0061148E" w:rsidRPr="00C834E2" w:rsidRDefault="00EB5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9EA0" w:rsidR="0061148E" w:rsidRPr="00C834E2" w:rsidRDefault="00EB5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3209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7AF1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C70C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A3B20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0D415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C5B88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ABCD1" w:rsidR="00B87ED3" w:rsidRPr="00944D28" w:rsidRDefault="00EB5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5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B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02FB2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97207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CF91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D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16D4C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53CA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FEE6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5A86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05736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ED95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D7C5" w:rsidR="00B87ED3" w:rsidRPr="00944D28" w:rsidRDefault="00EB5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AEE54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E7B36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8819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9CFD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C5FD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C64D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03A1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0AAE" w:rsidR="00B87ED3" w:rsidRPr="00944D28" w:rsidRDefault="00EB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DC50" w:rsidR="00B87ED3" w:rsidRPr="00944D28" w:rsidRDefault="00EB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F51A" w:rsidR="00B87ED3" w:rsidRPr="00944D28" w:rsidRDefault="00EB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89E4" w:rsidR="00B87ED3" w:rsidRPr="00944D28" w:rsidRDefault="00EB5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9F33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7B36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D857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9F5F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96D7F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AADF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CF59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74F24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55D2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C73F0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06DCF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535C0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F48B" w:rsidR="00B87ED3" w:rsidRPr="00944D28" w:rsidRDefault="00EB5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2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2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