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3589B" w:rsidR="0061148E" w:rsidRPr="00C834E2" w:rsidRDefault="00246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7248" w:rsidR="0061148E" w:rsidRPr="00C834E2" w:rsidRDefault="00246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2D1F9" w:rsidR="00B87ED3" w:rsidRPr="00944D28" w:rsidRDefault="0024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35B58" w:rsidR="00B87ED3" w:rsidRPr="00944D28" w:rsidRDefault="0024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6BC90" w:rsidR="00B87ED3" w:rsidRPr="00944D28" w:rsidRDefault="0024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64EAC" w:rsidR="00B87ED3" w:rsidRPr="00944D28" w:rsidRDefault="0024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16F06" w:rsidR="00B87ED3" w:rsidRPr="00944D28" w:rsidRDefault="0024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18936" w:rsidR="00B87ED3" w:rsidRPr="00944D28" w:rsidRDefault="0024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58EFF" w:rsidR="00B87ED3" w:rsidRPr="00944D28" w:rsidRDefault="00246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7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F3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06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6B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4FF91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55662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B08B2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6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A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E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D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95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31436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9C500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02CF9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818E5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C90A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A5F3A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84A92" w:rsidR="00B87ED3" w:rsidRPr="00944D28" w:rsidRDefault="00246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FF152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F68A8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1893A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99814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A8852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845F3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C91EE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C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DE23D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6730D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D4A8B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3B0EE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615D8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AE744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82BEC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56C0" w:rsidR="00B87ED3" w:rsidRPr="00944D28" w:rsidRDefault="0024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DCE6C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91A71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DE367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C6D8A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E8DA3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EB401" w:rsidR="00B87ED3" w:rsidRPr="00944D28" w:rsidRDefault="00246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6F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E6C2C" w:rsidR="00B87ED3" w:rsidRPr="00944D28" w:rsidRDefault="0024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68D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2022-10-30T02:52:00.0000000Z</dcterms:modified>
</coreProperties>
</file>