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D17AD" w:rsidR="0061148E" w:rsidRPr="00C834E2" w:rsidRDefault="00DD1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D7E4" w:rsidR="0061148E" w:rsidRPr="00C834E2" w:rsidRDefault="00DD1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4E01C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1B25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8C64B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CD6DF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E2A56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CE928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2AC11" w:rsidR="00B87ED3" w:rsidRPr="00944D28" w:rsidRDefault="00DD1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D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DD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B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D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00923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3A4E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3E77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90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02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43315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75869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2B4C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081F9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48D7A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EA9B5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74460" w:rsidR="00B87ED3" w:rsidRPr="00944D28" w:rsidRDefault="00DD1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1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AD4F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862D3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56BFE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17E2F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F633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7FAD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EAFE8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4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F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7B62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F384D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61338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D4DB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1CC6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23DCD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6330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7A34" w:rsidR="00B87ED3" w:rsidRPr="00944D28" w:rsidRDefault="00DD1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BBA1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66112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EEC4F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BE7A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2B147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1470B" w:rsidR="00B87ED3" w:rsidRPr="00944D28" w:rsidRDefault="00DD1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E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E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F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10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2022-10-30T03:52:00.0000000Z</dcterms:modified>
</coreProperties>
</file>