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8F62" w:rsidR="0061148E" w:rsidRPr="00C834E2" w:rsidRDefault="00BD0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CED1" w:rsidR="0061148E" w:rsidRPr="00C834E2" w:rsidRDefault="00BD0A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3CDC2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0702F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60E5F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BDA4B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2CC0C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F9824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6244F" w:rsidR="00B87ED3" w:rsidRPr="00944D28" w:rsidRDefault="00BD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6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C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9824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6437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27E3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F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D3253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0265E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49DA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D967B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55EC5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5D5EA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88E27" w:rsidR="00B87ED3" w:rsidRPr="00944D28" w:rsidRDefault="00BD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3DEB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1BDA2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B0AC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CDDC8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C0741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D930A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3D62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37508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9D04E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17D31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3E097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9603A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DE044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749C7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B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AFD7" w:rsidR="00B87ED3" w:rsidRPr="00944D28" w:rsidRDefault="00BD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AEB5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95EE5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7A89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1D92E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D78AB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7D441" w:rsidR="00B87ED3" w:rsidRPr="00944D28" w:rsidRDefault="00BD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1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9A23" w:rsidR="00B87ED3" w:rsidRPr="00944D28" w:rsidRDefault="00BD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AF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2022-10-30T03:25:00.0000000Z</dcterms:modified>
</coreProperties>
</file>