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CB319" w:rsidR="0061148E" w:rsidRPr="00C834E2" w:rsidRDefault="00F51C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A1A6C" w:rsidR="0061148E" w:rsidRPr="00C834E2" w:rsidRDefault="00F51C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DB734" w:rsidR="00B87ED3" w:rsidRPr="00944D28" w:rsidRDefault="00F5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090F6A" w:rsidR="00B87ED3" w:rsidRPr="00944D28" w:rsidRDefault="00F5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FB228" w:rsidR="00B87ED3" w:rsidRPr="00944D28" w:rsidRDefault="00F5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F9C0B" w:rsidR="00B87ED3" w:rsidRPr="00944D28" w:rsidRDefault="00F5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75E25" w:rsidR="00B87ED3" w:rsidRPr="00944D28" w:rsidRDefault="00F5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F9D7A" w:rsidR="00B87ED3" w:rsidRPr="00944D28" w:rsidRDefault="00F5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D25209" w:rsidR="00B87ED3" w:rsidRPr="00944D28" w:rsidRDefault="00F51C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48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1E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A6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4F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CA264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FF97A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7D72A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C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6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4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E5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EC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29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62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841EFC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C367F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38E91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C3D60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137C7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04399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3E602" w:rsidR="00B87ED3" w:rsidRPr="00944D28" w:rsidRDefault="00F51C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5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3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1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B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5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E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BA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1F3F28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0D59B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A7526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D8B8C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47711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8F9CA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74692B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6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F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C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F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9C501" w:rsidR="00B87ED3" w:rsidRPr="00944D28" w:rsidRDefault="00F5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36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2092A" w:rsidR="00B87ED3" w:rsidRPr="00944D28" w:rsidRDefault="00F5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A799D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C0071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10253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AFE06E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B0784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94248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A4F1F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73B2" w:rsidR="00B87ED3" w:rsidRPr="00944D28" w:rsidRDefault="00F51C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9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2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1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C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A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2ED4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EAE6E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851B8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2F690A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A7394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09CE" w:rsidR="00B87ED3" w:rsidRPr="00944D28" w:rsidRDefault="00F51C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6C1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6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6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D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0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F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D6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1CD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2022-10-30T04:33:00.0000000Z</dcterms:modified>
</coreProperties>
</file>