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7572" w:rsidR="0061148E" w:rsidRPr="00C834E2" w:rsidRDefault="00847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09A54" w:rsidR="0061148E" w:rsidRPr="00C834E2" w:rsidRDefault="00847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CD8BF" w:rsidR="00B87ED3" w:rsidRPr="00944D28" w:rsidRDefault="0084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7914C" w:rsidR="00B87ED3" w:rsidRPr="00944D28" w:rsidRDefault="0084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07F4C" w:rsidR="00B87ED3" w:rsidRPr="00944D28" w:rsidRDefault="0084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9BCE6" w:rsidR="00B87ED3" w:rsidRPr="00944D28" w:rsidRDefault="0084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E2BFB" w:rsidR="00B87ED3" w:rsidRPr="00944D28" w:rsidRDefault="0084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9AF87" w:rsidR="00B87ED3" w:rsidRPr="00944D28" w:rsidRDefault="0084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29F5B" w:rsidR="00B87ED3" w:rsidRPr="00944D28" w:rsidRDefault="0084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D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4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5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9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12164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83824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836B0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A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C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D7B9F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6F157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8EEFC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3F8BE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113C1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7E07D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C6B3C" w:rsidR="00B87ED3" w:rsidRPr="00944D28" w:rsidRDefault="0084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B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3785D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A8EF0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89C60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87A7C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277D5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ECC5D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9FC2F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B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8F85" w:rsidR="00B87ED3" w:rsidRPr="00944D28" w:rsidRDefault="00847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662F5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604E6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C4925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2A886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A4CA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6B8FB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73643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40D7F" w:rsidR="00B87ED3" w:rsidRPr="00944D28" w:rsidRDefault="00847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6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CC24D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2889A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BB06D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4AEBA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9970D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32AB5" w:rsidR="00B87ED3" w:rsidRPr="00944D28" w:rsidRDefault="0084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8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F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7AF6" w:rsidR="00B87ED3" w:rsidRPr="00944D28" w:rsidRDefault="00847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7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