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311A" w:rsidR="0061148E" w:rsidRPr="00C834E2" w:rsidRDefault="005F5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2B01" w:rsidR="0061148E" w:rsidRPr="00C834E2" w:rsidRDefault="005F5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8E7F2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003B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C050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A932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84D01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C2FC0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38A2" w:rsidR="00B87ED3" w:rsidRPr="00944D28" w:rsidRDefault="005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A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C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D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0E88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4CE62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8A15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5162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6607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DDF4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E0911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EC111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EA27D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FFC4D" w:rsidR="00B87ED3" w:rsidRPr="00944D28" w:rsidRDefault="005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D114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2FB79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A65ED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6C0A3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F8675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84E8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5C3C9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6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47F5B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88491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E85C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35BB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C6BF7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406D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383AA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E4CC" w:rsidR="00B87ED3" w:rsidRPr="00944D28" w:rsidRDefault="005F5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3911" w:rsidR="00B87ED3" w:rsidRPr="00944D28" w:rsidRDefault="005F5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069C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2A14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333D2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3E79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5584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114E" w:rsidR="00B87ED3" w:rsidRPr="00944D28" w:rsidRDefault="005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A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B1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2022-10-30T04:59:00.0000000Z</dcterms:modified>
</coreProperties>
</file>