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24F0D" w:rsidR="0061148E" w:rsidRPr="00C834E2" w:rsidRDefault="00A20D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0D06F" w:rsidR="00B87ED3" w:rsidRPr="00944D28" w:rsidRDefault="00A2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7AB93" w:rsidR="00B87ED3" w:rsidRPr="00944D28" w:rsidRDefault="00A2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63C00" w:rsidR="00B87ED3" w:rsidRPr="00944D28" w:rsidRDefault="00A2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72967" w:rsidR="00B87ED3" w:rsidRPr="00944D28" w:rsidRDefault="00A2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08DCB" w:rsidR="00B87ED3" w:rsidRPr="00944D28" w:rsidRDefault="00A2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0FD5C" w:rsidR="00B87ED3" w:rsidRPr="00944D28" w:rsidRDefault="00A2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240CF" w:rsidR="00B87ED3" w:rsidRPr="00944D28" w:rsidRDefault="00A20D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D0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0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81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FB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287B9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9DD83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AD929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C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5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29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F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3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9F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48E10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F95A8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DF713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7C786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7287C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CECFF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6C20D" w:rsidR="00B87ED3" w:rsidRPr="00944D28" w:rsidRDefault="00A20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D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F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C03EC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A6853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DA446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76EEC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69E9F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05160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6C47B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F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3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7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0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C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A6ECC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29728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C1957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582B8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114D3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4427C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EACB7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D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4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8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7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4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F955B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2EBCC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6B454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6B89D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C6E47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68F86" w:rsidR="00B87ED3" w:rsidRPr="00944D28" w:rsidRDefault="00A20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9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C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0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F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20DA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