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2716" w:rsidR="0061148E" w:rsidRPr="00C834E2" w:rsidRDefault="006676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3DAA" w:rsidR="0061148E" w:rsidRPr="00C834E2" w:rsidRDefault="006676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704FA" w:rsidR="00B87ED3" w:rsidRPr="00944D28" w:rsidRDefault="0066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7423F" w:rsidR="00B87ED3" w:rsidRPr="00944D28" w:rsidRDefault="0066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3DCA7" w:rsidR="00B87ED3" w:rsidRPr="00944D28" w:rsidRDefault="0066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D46C1" w:rsidR="00B87ED3" w:rsidRPr="00944D28" w:rsidRDefault="0066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37FAB" w:rsidR="00B87ED3" w:rsidRPr="00944D28" w:rsidRDefault="0066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DC0A8" w:rsidR="00B87ED3" w:rsidRPr="00944D28" w:rsidRDefault="0066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B65C6" w:rsidR="00B87ED3" w:rsidRPr="00944D28" w:rsidRDefault="0066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E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7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B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9F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0A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2D856" w:rsidR="00B87ED3" w:rsidRPr="00944D28" w:rsidRDefault="0066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D6FB2" w:rsidR="00B87ED3" w:rsidRPr="00944D28" w:rsidRDefault="0066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D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1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2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2D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40488" w:rsidR="00B87ED3" w:rsidRPr="00944D28" w:rsidRDefault="0066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D992C" w:rsidR="00B87ED3" w:rsidRPr="00944D28" w:rsidRDefault="0066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F7EA4" w:rsidR="00B87ED3" w:rsidRPr="00944D28" w:rsidRDefault="0066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4114E" w:rsidR="00B87ED3" w:rsidRPr="00944D28" w:rsidRDefault="0066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80345" w:rsidR="00B87ED3" w:rsidRPr="00944D28" w:rsidRDefault="0066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94449" w:rsidR="00B87ED3" w:rsidRPr="00944D28" w:rsidRDefault="0066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FCD62" w:rsidR="00B87ED3" w:rsidRPr="00944D28" w:rsidRDefault="0066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E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0EEF8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75B28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6A632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31516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A6C42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2738C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49805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2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C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7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7153" w:rsidR="00B87ED3" w:rsidRPr="00944D28" w:rsidRDefault="00667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8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39836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CED44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9DBEE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25D5B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2A653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D9223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6FABB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0426" w:rsidR="00B87ED3" w:rsidRPr="00944D28" w:rsidRDefault="00667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E1C5" w:rsidR="00B87ED3" w:rsidRPr="00944D28" w:rsidRDefault="00667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4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C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2EB5B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DB372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25AD9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DFAA6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2FF75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C34CE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390BF" w:rsidR="00B87ED3" w:rsidRPr="00944D28" w:rsidRDefault="0066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B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9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4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F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2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4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6A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