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79F3B" w:rsidR="0061148E" w:rsidRPr="00C834E2" w:rsidRDefault="00504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2A0A5" w:rsidR="0061148E" w:rsidRPr="00C834E2" w:rsidRDefault="00504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7E346" w:rsidR="00B87ED3" w:rsidRPr="00944D28" w:rsidRDefault="0050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13FFA" w:rsidR="00B87ED3" w:rsidRPr="00944D28" w:rsidRDefault="0050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7A6D6" w:rsidR="00B87ED3" w:rsidRPr="00944D28" w:rsidRDefault="0050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06C14" w:rsidR="00B87ED3" w:rsidRPr="00944D28" w:rsidRDefault="0050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69E9B" w:rsidR="00B87ED3" w:rsidRPr="00944D28" w:rsidRDefault="0050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A6CED" w:rsidR="00B87ED3" w:rsidRPr="00944D28" w:rsidRDefault="0050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8EFF7" w:rsidR="00B87ED3" w:rsidRPr="00944D28" w:rsidRDefault="0050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99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3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96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A8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9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D962F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82BCB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B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D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B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C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7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4C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857D2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98DD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6392C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8076B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C72F8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1D896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2EFCD" w:rsidR="00B87ED3" w:rsidRPr="00944D28" w:rsidRDefault="0050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D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C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1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6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70B94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250C4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B6CA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27CFB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33C55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0E4F3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50568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1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47CB" w:rsidR="00B87ED3" w:rsidRPr="00944D28" w:rsidRDefault="0050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C4419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E92F6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5D079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9711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7FF0C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CA07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4474E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A23A" w:rsidR="00B87ED3" w:rsidRPr="00944D28" w:rsidRDefault="0050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15A2E" w:rsidR="00B87ED3" w:rsidRPr="00944D28" w:rsidRDefault="00504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B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9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0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7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4AAE3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DF469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17028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0720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A96FD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1E818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3C54F" w:rsidR="00B87ED3" w:rsidRPr="00944D28" w:rsidRDefault="0050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8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2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F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5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F7E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