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9F3B" w:rsidR="0061148E" w:rsidRPr="00C834E2" w:rsidRDefault="00504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2A0A5" w:rsidR="0061148E" w:rsidRPr="00C834E2" w:rsidRDefault="00504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7E346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13FFA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7A6D6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06C14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69E9B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A6CED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8EFF7" w:rsidR="00B87ED3" w:rsidRPr="00944D28" w:rsidRDefault="0050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99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7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96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A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2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D962F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82BCB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B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4C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857D2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F98DD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6392C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8076B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C72F8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D896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2EFCD" w:rsidR="00B87ED3" w:rsidRPr="00944D28" w:rsidRDefault="0050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8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C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70B94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250C4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B6CA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27CFB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33C55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0E4F3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0568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1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1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747CB" w:rsidR="00B87ED3" w:rsidRPr="00944D28" w:rsidRDefault="0050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C4419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E92F6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5D079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9711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7FF0C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4CA07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4474E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A23A" w:rsidR="00B87ED3" w:rsidRPr="00944D28" w:rsidRDefault="0050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5A2E" w:rsidR="00B87ED3" w:rsidRPr="00944D28" w:rsidRDefault="0050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4AAE3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DF469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7028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0720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A96FD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E818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C54F" w:rsidR="00B87ED3" w:rsidRPr="00944D28" w:rsidRDefault="0050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8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2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F7E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