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4C8BF" w:rsidR="0061148E" w:rsidRPr="00C834E2" w:rsidRDefault="00595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C1A16" w:rsidR="0061148E" w:rsidRPr="00C834E2" w:rsidRDefault="00595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4FD37" w:rsidR="00B87ED3" w:rsidRPr="00944D28" w:rsidRDefault="005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6D7E0" w:rsidR="00B87ED3" w:rsidRPr="00944D28" w:rsidRDefault="005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317B9" w:rsidR="00B87ED3" w:rsidRPr="00944D28" w:rsidRDefault="005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E0780" w:rsidR="00B87ED3" w:rsidRPr="00944D28" w:rsidRDefault="005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F9135" w:rsidR="00B87ED3" w:rsidRPr="00944D28" w:rsidRDefault="005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88B65" w:rsidR="00B87ED3" w:rsidRPr="00944D28" w:rsidRDefault="005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D3C26" w:rsidR="00B87ED3" w:rsidRPr="00944D28" w:rsidRDefault="00595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18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96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8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DD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D7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5654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22F30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F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3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1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8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8F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DDE1D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D7D79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609E8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34F01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EF2B6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C3844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5131F" w:rsidR="00B87ED3" w:rsidRPr="00944D28" w:rsidRDefault="00595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F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6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A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854AE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EDD88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DC06C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1CEAE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1DC8F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CA2DD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F6C1C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B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2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7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438C" w:rsidR="00B87ED3" w:rsidRPr="00944D28" w:rsidRDefault="00595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9C69" w:rsidR="00B87ED3" w:rsidRPr="00944D28" w:rsidRDefault="00595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4267D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B4524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2E666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63042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436BA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EB83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DA7A9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1F725" w:rsidR="00B87ED3" w:rsidRPr="00944D28" w:rsidRDefault="00595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68E68" w:rsidR="00B87ED3" w:rsidRPr="00944D28" w:rsidRDefault="00595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6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F399B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234CA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24024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AD0C5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77886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F862D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1CCE4" w:rsidR="00B87ED3" w:rsidRPr="00944D28" w:rsidRDefault="00595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1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FD18" w:rsidR="00B87ED3" w:rsidRPr="00944D28" w:rsidRDefault="00595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7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B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E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0CD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