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C8BF" w:rsidR="0061148E" w:rsidRPr="00C834E2" w:rsidRDefault="005950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1A16" w:rsidR="0061148E" w:rsidRPr="00C834E2" w:rsidRDefault="005950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4FD37" w:rsidR="00B87ED3" w:rsidRPr="00944D28" w:rsidRDefault="0059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6D7E0" w:rsidR="00B87ED3" w:rsidRPr="00944D28" w:rsidRDefault="0059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317B9" w:rsidR="00B87ED3" w:rsidRPr="00944D28" w:rsidRDefault="0059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E0780" w:rsidR="00B87ED3" w:rsidRPr="00944D28" w:rsidRDefault="0059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F9135" w:rsidR="00B87ED3" w:rsidRPr="00944D28" w:rsidRDefault="0059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88B65" w:rsidR="00B87ED3" w:rsidRPr="00944D28" w:rsidRDefault="0059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D3C26" w:rsidR="00B87ED3" w:rsidRPr="00944D28" w:rsidRDefault="0059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18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9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8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D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D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85654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22F30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F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1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F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DDE1D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D7D79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609E8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34F01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EF2B6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C3844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5131F" w:rsidR="00B87ED3" w:rsidRPr="00944D28" w:rsidRDefault="0059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F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6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854AE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EDD88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C06C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1CEAE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1DC8F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CA2DD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F6C1C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2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7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438C" w:rsidR="00B87ED3" w:rsidRPr="00944D28" w:rsidRDefault="00595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9C69" w:rsidR="00B87ED3" w:rsidRPr="00944D28" w:rsidRDefault="00595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4267D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B4524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2E666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63042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436BA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BEB83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DA7A9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F725" w:rsidR="00B87ED3" w:rsidRPr="00944D28" w:rsidRDefault="00595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68E68" w:rsidR="00B87ED3" w:rsidRPr="00944D28" w:rsidRDefault="00595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6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F399B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234CA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24024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AD0C5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77886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F862D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1CCE4" w:rsidR="00B87ED3" w:rsidRPr="00944D28" w:rsidRDefault="0059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1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FD18" w:rsidR="00B87ED3" w:rsidRPr="00944D28" w:rsidRDefault="00595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B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E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0CD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