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D3EB6" w:rsidR="0061148E" w:rsidRPr="00C834E2" w:rsidRDefault="00451C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8A729" w:rsidR="0061148E" w:rsidRPr="00C834E2" w:rsidRDefault="00451C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68618" w:rsidR="00B87ED3" w:rsidRPr="00944D28" w:rsidRDefault="0045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FE4ED" w:rsidR="00B87ED3" w:rsidRPr="00944D28" w:rsidRDefault="0045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54A1B" w:rsidR="00B87ED3" w:rsidRPr="00944D28" w:rsidRDefault="0045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0EF95" w:rsidR="00B87ED3" w:rsidRPr="00944D28" w:rsidRDefault="0045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9A8F7" w:rsidR="00B87ED3" w:rsidRPr="00944D28" w:rsidRDefault="0045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727F0" w:rsidR="00B87ED3" w:rsidRPr="00944D28" w:rsidRDefault="0045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5DAB8" w:rsidR="00B87ED3" w:rsidRPr="00944D28" w:rsidRDefault="0045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1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3E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24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B3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59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A71F7" w:rsidR="00B87ED3" w:rsidRPr="00944D28" w:rsidRDefault="0045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1097F" w:rsidR="00B87ED3" w:rsidRPr="00944D28" w:rsidRDefault="0045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A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5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F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5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2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2B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2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EB232" w:rsidR="00B87ED3" w:rsidRPr="00944D28" w:rsidRDefault="0045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006A6" w:rsidR="00B87ED3" w:rsidRPr="00944D28" w:rsidRDefault="0045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199C0" w:rsidR="00B87ED3" w:rsidRPr="00944D28" w:rsidRDefault="0045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A6F98" w:rsidR="00B87ED3" w:rsidRPr="00944D28" w:rsidRDefault="0045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90C77" w:rsidR="00B87ED3" w:rsidRPr="00944D28" w:rsidRDefault="0045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26B03" w:rsidR="00B87ED3" w:rsidRPr="00944D28" w:rsidRDefault="0045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43E89" w:rsidR="00B87ED3" w:rsidRPr="00944D28" w:rsidRDefault="0045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6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B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4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7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F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0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F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2D260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B9092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DAEA8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BE873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75A72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2D8B8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D83EC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6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2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1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0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A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6251C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169A2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7B79D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250DB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9B842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02178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B7839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F3ED5" w:rsidR="00B87ED3" w:rsidRPr="00944D28" w:rsidRDefault="00451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8058A" w:rsidR="00B87ED3" w:rsidRPr="00944D28" w:rsidRDefault="00451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B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4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E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0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0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45A55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15DF3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90D6D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917A4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970D2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C0A1D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7A91A" w:rsidR="00B87ED3" w:rsidRPr="00944D28" w:rsidRDefault="0045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E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4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C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9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C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C7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2022-10-29T02:20:00.0000000Z</dcterms:modified>
</coreProperties>
</file>