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B0F0" w:rsidR="0061148E" w:rsidRPr="00C834E2" w:rsidRDefault="00342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8D0F" w:rsidR="0061148E" w:rsidRPr="00C834E2" w:rsidRDefault="00342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4F3EA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3A229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2B524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0D668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1AE99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22E5C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049E5" w:rsidR="00B87ED3" w:rsidRPr="00944D28" w:rsidRDefault="0034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E6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DE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D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AD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6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050A5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3EEA5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5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E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A683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38753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8FAA1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8A781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C5AE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E73A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86A11" w:rsidR="00B87ED3" w:rsidRPr="00944D28" w:rsidRDefault="0034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B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3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E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E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CE08F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9EDBF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5F0A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1B3A9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70ED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DB1EF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9607F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6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F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0F8E7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D9A64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4A484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65E8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5E5E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C5040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F1F8B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7A3A8" w:rsidR="00B87ED3" w:rsidRPr="00944D28" w:rsidRDefault="0034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744B" w:rsidR="00B87ED3" w:rsidRPr="00944D28" w:rsidRDefault="0034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8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F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9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B979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71E60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273C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04524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5B2E8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48488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788DE" w:rsidR="00B87ED3" w:rsidRPr="00944D28" w:rsidRDefault="0034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A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A6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