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B0F0" w:rsidR="0061148E" w:rsidRPr="00C834E2" w:rsidRDefault="00342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8D0F" w:rsidR="0061148E" w:rsidRPr="00C834E2" w:rsidRDefault="00342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4F3EA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3A229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2B524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0D668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1AE99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22E5C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049E5" w:rsidR="00B87ED3" w:rsidRPr="00944D28" w:rsidRDefault="0034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E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D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A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6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050A5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3EEA5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6E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A683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38753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8FAA1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8A781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AC5AE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4E73A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86A11" w:rsidR="00B87ED3" w:rsidRPr="00944D28" w:rsidRDefault="0034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CE08F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9EDBF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5F0A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1B3A9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B70ED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DB1EF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607F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6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F8E7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D9A64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4A484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765E8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45E5E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C5040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F1F8B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A3A8" w:rsidR="00B87ED3" w:rsidRPr="00944D28" w:rsidRDefault="0034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744B" w:rsidR="00B87ED3" w:rsidRPr="00944D28" w:rsidRDefault="0034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8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F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AB979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71E60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273C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04524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B2E8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48488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788DE" w:rsidR="00B87ED3" w:rsidRPr="00944D28" w:rsidRDefault="0034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A6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