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98B1A" w:rsidR="0061148E" w:rsidRPr="00C834E2" w:rsidRDefault="00AE2D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1B60" w:rsidR="0061148E" w:rsidRPr="00C834E2" w:rsidRDefault="00AE2D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11BC8" w:rsidR="00B87ED3" w:rsidRPr="00944D28" w:rsidRDefault="00AE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6AAAA" w:rsidR="00B87ED3" w:rsidRPr="00944D28" w:rsidRDefault="00AE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DF9C5" w:rsidR="00B87ED3" w:rsidRPr="00944D28" w:rsidRDefault="00AE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4EE18" w:rsidR="00B87ED3" w:rsidRPr="00944D28" w:rsidRDefault="00AE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4BFA9" w:rsidR="00B87ED3" w:rsidRPr="00944D28" w:rsidRDefault="00AE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14D0C" w:rsidR="00B87ED3" w:rsidRPr="00944D28" w:rsidRDefault="00AE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3077C" w:rsidR="00B87ED3" w:rsidRPr="00944D28" w:rsidRDefault="00AE2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C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2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1A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59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5FFDF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39953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5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DB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894A6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09A8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49A89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2C49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557AD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7F96F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C363E" w:rsidR="00B87ED3" w:rsidRPr="00944D28" w:rsidRDefault="00A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9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3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9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EEE01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0342E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B2021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F6C5F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BCCBC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2A820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22729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D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D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5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D50BA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C06C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1ABDE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5BED6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39FF4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9B0F2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D4E4C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F43D" w:rsidR="00B87ED3" w:rsidRPr="00944D28" w:rsidRDefault="00AE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EA73D" w:rsidR="00B87ED3" w:rsidRPr="00944D28" w:rsidRDefault="00AE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6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1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33B90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7427B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AFBF4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ADC5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90300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52A1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C37E" w:rsidR="00B87ED3" w:rsidRPr="00944D28" w:rsidRDefault="00A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D9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2022-10-29T02:55:00.0000000Z</dcterms:modified>
</coreProperties>
</file>