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E8F67" w:rsidR="0061148E" w:rsidRPr="00C834E2" w:rsidRDefault="00722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A5FD7" w:rsidR="0061148E" w:rsidRPr="00C834E2" w:rsidRDefault="00722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33573A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EBB67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5EF6C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C47BF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A73E5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E5C545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66E088" w:rsidR="00B87ED3" w:rsidRPr="00944D28" w:rsidRDefault="00722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B9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3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C4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F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5A8BF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157C8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6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F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F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7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5CF0F" w:rsidR="00B87ED3" w:rsidRPr="00944D28" w:rsidRDefault="00722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48CD5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63857F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57449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B9D5B4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3F209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4AA06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CB5C1" w:rsidR="00B87ED3" w:rsidRPr="00944D28" w:rsidRDefault="00722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B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5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B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5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7F21F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E6996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A4F25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71BE8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258A7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EB129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C1749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05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5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B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6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F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6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98155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7EEDE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8587D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61A1D3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F89AD9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B92C8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DD5EB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A9981" w:rsidR="00B87ED3" w:rsidRPr="00944D28" w:rsidRDefault="00722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47B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A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A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1D9D5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821F8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926F9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7214F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11317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2B289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B2CEFC" w:rsidR="00B87ED3" w:rsidRPr="00944D28" w:rsidRDefault="00722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E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C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8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5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6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8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B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260E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2022-10-21T08:43:00.0000000Z</dcterms:modified>
</coreProperties>
</file>