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1322" w:rsidR="0061148E" w:rsidRPr="00C834E2" w:rsidRDefault="00737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E262" w:rsidR="0061148E" w:rsidRPr="00C834E2" w:rsidRDefault="00737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E28D6" w:rsidR="00B87ED3" w:rsidRPr="00944D28" w:rsidRDefault="0073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77CD6" w:rsidR="00B87ED3" w:rsidRPr="00944D28" w:rsidRDefault="0073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90C5E" w:rsidR="00B87ED3" w:rsidRPr="00944D28" w:rsidRDefault="0073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2F98D" w:rsidR="00B87ED3" w:rsidRPr="00944D28" w:rsidRDefault="0073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1E129" w:rsidR="00B87ED3" w:rsidRPr="00944D28" w:rsidRDefault="0073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4318E" w:rsidR="00B87ED3" w:rsidRPr="00944D28" w:rsidRDefault="0073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94D70" w:rsidR="00B87ED3" w:rsidRPr="00944D28" w:rsidRDefault="00737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8A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70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9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BC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0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A0919" w:rsidR="00B87ED3" w:rsidRPr="00944D28" w:rsidRDefault="007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FAA42" w:rsidR="00B87ED3" w:rsidRPr="00944D28" w:rsidRDefault="007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1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0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0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9A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35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0363F" w:rsidR="00B87ED3" w:rsidRPr="00944D28" w:rsidRDefault="007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F123F" w:rsidR="00B87ED3" w:rsidRPr="00944D28" w:rsidRDefault="007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F570D" w:rsidR="00B87ED3" w:rsidRPr="00944D28" w:rsidRDefault="007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232AE" w:rsidR="00B87ED3" w:rsidRPr="00944D28" w:rsidRDefault="007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28E97" w:rsidR="00B87ED3" w:rsidRPr="00944D28" w:rsidRDefault="007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60BB8" w:rsidR="00B87ED3" w:rsidRPr="00944D28" w:rsidRDefault="007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99CAE" w:rsidR="00B87ED3" w:rsidRPr="00944D28" w:rsidRDefault="00737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B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4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C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BAE27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36BB0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CEFA2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14C61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6293D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9AAB7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B1F45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7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65DD" w:rsidR="00B87ED3" w:rsidRPr="00944D28" w:rsidRDefault="0073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FCF2B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10ED5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2C7BF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F96E3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5977D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F82F2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01A70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69C5" w:rsidR="00B87ED3" w:rsidRPr="00944D28" w:rsidRDefault="00737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2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C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F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731D9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091CA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B27F7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14717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CB3CE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DFA4B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F4C0F" w:rsidR="00B87ED3" w:rsidRPr="00944D28" w:rsidRDefault="00737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0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5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AA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2022-10-29T04:02:00.0000000Z</dcterms:modified>
</coreProperties>
</file>