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07B3" w:rsidR="0061148E" w:rsidRPr="00C834E2" w:rsidRDefault="005B7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9B51" w:rsidR="0061148E" w:rsidRPr="00C834E2" w:rsidRDefault="005B7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7A5AA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B098E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679AB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ABCD5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5F119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13FF6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0E7BC" w:rsidR="00B87ED3" w:rsidRPr="00944D28" w:rsidRDefault="005B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2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E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9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0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1675D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7C24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7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5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5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4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02EAF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B6788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F5076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7CA7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7972E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EFB7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157B7" w:rsidR="00B87ED3" w:rsidRPr="00944D28" w:rsidRDefault="005B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D851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79B80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E4776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5288D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87DB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09FD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7737B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1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7EE9D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2D665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B575B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36681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4CD11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F658B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E84FB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E6EB4" w:rsidR="00B87ED3" w:rsidRPr="00944D28" w:rsidRDefault="005B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07BBC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21475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29EE1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CE9A3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270A0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50993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3F466" w:rsidR="00B87ED3" w:rsidRPr="00944D28" w:rsidRDefault="005B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C3FF" w:rsidR="00B87ED3" w:rsidRPr="00944D28" w:rsidRDefault="005B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5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1B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2022-10-29T04:36:00.0000000Z</dcterms:modified>
</coreProperties>
</file>