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1B9D" w:rsidR="0061148E" w:rsidRPr="00C834E2" w:rsidRDefault="00453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91D2" w:rsidR="0061148E" w:rsidRPr="00C834E2" w:rsidRDefault="00453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F8591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692A5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06A9B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82C16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045E5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D1806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F19E9" w:rsidR="00B87ED3" w:rsidRPr="00944D28" w:rsidRDefault="00453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A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6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0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7618F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B5481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5B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87A8A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65F6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774A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4345D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94660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D6CE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D8EA" w:rsidR="00B87ED3" w:rsidRPr="00944D28" w:rsidRDefault="0045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7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E470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3EB62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3712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23E56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C2EE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3FA36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BB843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4C796" w:rsidR="00B87ED3" w:rsidRPr="00944D28" w:rsidRDefault="0045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8A15" w:rsidR="00B87ED3" w:rsidRPr="00944D28" w:rsidRDefault="0045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58A32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48A1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FDDF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05E1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97521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0B07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4A0F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7169" w:rsidR="00B87ED3" w:rsidRPr="00944D28" w:rsidRDefault="0045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BE43" w:rsidR="00B87ED3" w:rsidRPr="00944D28" w:rsidRDefault="0045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BE2A1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E971C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5997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AF260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0C48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5C38A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4446F" w:rsidR="00B87ED3" w:rsidRPr="00944D28" w:rsidRDefault="0045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2C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2022-10-29T05:03:00.0000000Z</dcterms:modified>
</coreProperties>
</file>