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07CC" w:rsidR="0061148E" w:rsidRPr="00C834E2" w:rsidRDefault="00194F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48862" w:rsidR="0061148E" w:rsidRPr="00C834E2" w:rsidRDefault="00194F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996D8" w:rsidR="00B87ED3" w:rsidRPr="00944D28" w:rsidRDefault="001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C2AF4" w:rsidR="00B87ED3" w:rsidRPr="00944D28" w:rsidRDefault="001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9EE34" w:rsidR="00B87ED3" w:rsidRPr="00944D28" w:rsidRDefault="001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A9233" w:rsidR="00B87ED3" w:rsidRPr="00944D28" w:rsidRDefault="001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98DF4" w:rsidR="00B87ED3" w:rsidRPr="00944D28" w:rsidRDefault="001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15632" w:rsidR="00B87ED3" w:rsidRPr="00944D28" w:rsidRDefault="001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E36B3" w:rsidR="00B87ED3" w:rsidRPr="00944D28" w:rsidRDefault="00194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10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2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6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8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4C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305EC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AC97D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8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0B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F3F1C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C9DC8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6E58B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DA341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DF9C9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A9437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C99C3" w:rsidR="00B87ED3" w:rsidRPr="00944D28" w:rsidRDefault="0019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D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0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C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4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4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3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7DC74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08CAE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30B9F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C6B76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BE471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931B4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8B80E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1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25A1E" w:rsidR="00B87ED3" w:rsidRPr="00944D28" w:rsidRDefault="0019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9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DC3E0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398A1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862DA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8F842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BF0AA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13C8D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59121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CA1F6" w:rsidR="00B87ED3" w:rsidRPr="00944D28" w:rsidRDefault="0019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3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5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C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C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C95B7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6D4D5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47E22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9D15A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52CD0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3A294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EEDAD" w:rsidR="00B87ED3" w:rsidRPr="00944D28" w:rsidRDefault="0019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8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F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7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0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0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F6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2022-10-29T05:34:00.0000000Z</dcterms:modified>
</coreProperties>
</file>