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09C8C0" w:rsidR="0061148E" w:rsidRPr="00C834E2" w:rsidRDefault="000F40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2007D" w:rsidR="0061148E" w:rsidRPr="00C834E2" w:rsidRDefault="000F40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AF1F1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0A2DE1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C3344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A628C0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F6DD3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4F8001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1E9196" w:rsidR="00B87ED3" w:rsidRPr="00944D28" w:rsidRDefault="000F4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97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AA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C72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8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3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10D55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BE0350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38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6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A4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A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B0A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95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F3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5E80B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2271D8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59076E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49C071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1C72B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57515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CF3F3" w:rsidR="00B87ED3" w:rsidRPr="00944D28" w:rsidRDefault="000F4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3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76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E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08DE2" w:rsidR="00B87ED3" w:rsidRPr="00944D28" w:rsidRDefault="000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2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99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77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B45EC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B3CBC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25F72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F0F8FE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DBA5C6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B7D0B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091789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5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44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8C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8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14995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94008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B4EF11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23077A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A1FAA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73FF9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0C61E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0D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C01C1" w:rsidR="00B87ED3" w:rsidRPr="00944D28" w:rsidRDefault="000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4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27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AD5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A6AAF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ECFFA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6BE5C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BCD5A2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9A357E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546AA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C450EE" w:rsidR="00B87ED3" w:rsidRPr="00944D28" w:rsidRDefault="000F4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B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0354A" w:rsidR="00B87ED3" w:rsidRPr="00944D28" w:rsidRDefault="000F4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1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C6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2E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34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1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089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