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D1ACA" w:rsidR="0061148E" w:rsidRPr="00C834E2" w:rsidRDefault="00145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435B" w:rsidR="0061148E" w:rsidRPr="00C834E2" w:rsidRDefault="00145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185F2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E8D73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0874E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50818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2EB78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30414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A38FE" w:rsidR="00B87ED3" w:rsidRPr="00944D28" w:rsidRDefault="00145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8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0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D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0D8D1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E3B07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D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4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9618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94AE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3DA00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35C12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41E2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CC958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FC29F" w:rsidR="00B87ED3" w:rsidRPr="00944D28" w:rsidRDefault="00145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8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E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A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CE4C2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57A8E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BBA33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58271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9DC9F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A1566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7E945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B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6CE0" w:rsidR="00B87ED3" w:rsidRPr="00944D28" w:rsidRDefault="00145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9E2E8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CE6DC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523A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FF08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DE2D3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1C859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F7249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3B2A" w:rsidR="00B87ED3" w:rsidRPr="00944D28" w:rsidRDefault="00145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E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0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629E8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3969C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BD93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E6D0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2D504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3CB50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50933" w:rsidR="00B87ED3" w:rsidRPr="00944D28" w:rsidRDefault="00145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3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24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2022-10-29T06:36:00.0000000Z</dcterms:modified>
</coreProperties>
</file>