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095C" w:rsidR="0061148E" w:rsidRPr="00C834E2" w:rsidRDefault="00360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7EE0" w:rsidR="0061148E" w:rsidRPr="00C834E2" w:rsidRDefault="00360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EDB7A" w:rsidR="00B87ED3" w:rsidRPr="00944D28" w:rsidRDefault="0036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1CA4B" w:rsidR="00B87ED3" w:rsidRPr="00944D28" w:rsidRDefault="0036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16EDC" w:rsidR="00B87ED3" w:rsidRPr="00944D28" w:rsidRDefault="0036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08855" w:rsidR="00B87ED3" w:rsidRPr="00944D28" w:rsidRDefault="0036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1BAFD" w:rsidR="00B87ED3" w:rsidRPr="00944D28" w:rsidRDefault="0036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0582E" w:rsidR="00B87ED3" w:rsidRPr="00944D28" w:rsidRDefault="0036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17463" w:rsidR="00B87ED3" w:rsidRPr="00944D28" w:rsidRDefault="0036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8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C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D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9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7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7D27" w:rsidR="00B87ED3" w:rsidRPr="00944D28" w:rsidRDefault="0036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7879D" w:rsidR="00B87ED3" w:rsidRPr="00944D28" w:rsidRDefault="0036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A5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5EAD" w:rsidR="00B87ED3" w:rsidRPr="00944D28" w:rsidRDefault="0036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548B1" w:rsidR="00B87ED3" w:rsidRPr="00944D28" w:rsidRDefault="0036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E0C46" w:rsidR="00B87ED3" w:rsidRPr="00944D28" w:rsidRDefault="0036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1F5DB" w:rsidR="00B87ED3" w:rsidRPr="00944D28" w:rsidRDefault="0036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1EB66" w:rsidR="00B87ED3" w:rsidRPr="00944D28" w:rsidRDefault="0036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FF7AF" w:rsidR="00B87ED3" w:rsidRPr="00944D28" w:rsidRDefault="0036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B4DE8" w:rsidR="00B87ED3" w:rsidRPr="00944D28" w:rsidRDefault="0036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0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5573A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440DA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698A9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36E2C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04AA1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DFCA7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4EE23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FD2D" w:rsidR="00B87ED3" w:rsidRPr="00944D28" w:rsidRDefault="00360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6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066D" w:rsidR="00B87ED3" w:rsidRPr="00944D28" w:rsidRDefault="00360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9C4F6" w:rsidR="00B87ED3" w:rsidRPr="00944D28" w:rsidRDefault="00360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5F80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E7711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DCED8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38827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72218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D7D4F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2509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51F2" w:rsidR="00B87ED3" w:rsidRPr="00944D28" w:rsidRDefault="00360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B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9B94D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3734C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99536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865FE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FDDEB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749A5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268AB" w:rsidR="00B87ED3" w:rsidRPr="00944D28" w:rsidRDefault="0036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D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D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1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6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AA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