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B0FF" w:rsidR="0061148E" w:rsidRPr="00C834E2" w:rsidRDefault="00820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95BF2" w:rsidR="0061148E" w:rsidRPr="00C834E2" w:rsidRDefault="00820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D7B8C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2E7BB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0833D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8E74C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6B672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3E5C5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EEA5" w:rsidR="00B87ED3" w:rsidRPr="00944D28" w:rsidRDefault="0082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2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88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0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E3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C9BF2D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6D759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E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8B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2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8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8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3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801B5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6C91B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10110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E50B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71610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F7C9B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10ADC" w:rsidR="00B87ED3" w:rsidRPr="00944D28" w:rsidRDefault="0082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A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98524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DD833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FAF93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A5319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9D5B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26FC6F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2DCE6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B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F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B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B93EF" w:rsidR="00B87ED3" w:rsidRPr="00944D28" w:rsidRDefault="0082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7E26E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92D5A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74B74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4F8F8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9AF76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A93A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ECE07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364B" w:rsidR="00B87ED3" w:rsidRPr="00944D28" w:rsidRDefault="0082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0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2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F79C7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B771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649BB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BAF1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A4E63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18C73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8E919" w:rsidR="00B87ED3" w:rsidRPr="00944D28" w:rsidRDefault="0082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F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7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5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0AA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