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B0FF" w:rsidR="0061148E" w:rsidRPr="00C834E2" w:rsidRDefault="00820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95BF2" w:rsidR="0061148E" w:rsidRPr="00C834E2" w:rsidRDefault="00820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D7B8C" w:rsidR="00B87ED3" w:rsidRPr="00944D28" w:rsidRDefault="0082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2E7BB" w:rsidR="00B87ED3" w:rsidRPr="00944D28" w:rsidRDefault="0082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0833D" w:rsidR="00B87ED3" w:rsidRPr="00944D28" w:rsidRDefault="0082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8E74C" w:rsidR="00B87ED3" w:rsidRPr="00944D28" w:rsidRDefault="0082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6B672" w:rsidR="00B87ED3" w:rsidRPr="00944D28" w:rsidRDefault="0082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3E5C5" w:rsidR="00B87ED3" w:rsidRPr="00944D28" w:rsidRDefault="0082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DEEA5" w:rsidR="00B87ED3" w:rsidRPr="00944D28" w:rsidRDefault="0082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9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2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88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0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E3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9BF2D" w:rsidR="00B87ED3" w:rsidRPr="00944D28" w:rsidRDefault="008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6D759" w:rsidR="00B87ED3" w:rsidRPr="00944D28" w:rsidRDefault="008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2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8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D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3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801B5" w:rsidR="00B87ED3" w:rsidRPr="00944D28" w:rsidRDefault="008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6C91B" w:rsidR="00B87ED3" w:rsidRPr="00944D28" w:rsidRDefault="008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10110" w:rsidR="00B87ED3" w:rsidRPr="00944D28" w:rsidRDefault="008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E50B" w:rsidR="00B87ED3" w:rsidRPr="00944D28" w:rsidRDefault="008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71610" w:rsidR="00B87ED3" w:rsidRPr="00944D28" w:rsidRDefault="008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F7C9B" w:rsidR="00B87ED3" w:rsidRPr="00944D28" w:rsidRDefault="008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10ADC" w:rsidR="00B87ED3" w:rsidRPr="00944D28" w:rsidRDefault="008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4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A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98524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DD833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FAF93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A5319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29D5B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6FC6F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2DCE6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5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F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B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B93EF" w:rsidR="00B87ED3" w:rsidRPr="00944D28" w:rsidRDefault="0082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E26E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92D5A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74B74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4F8F8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9AF76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BA93A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ECE07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4364B" w:rsidR="00B87ED3" w:rsidRPr="00944D28" w:rsidRDefault="0082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6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0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F79C7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4B771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649BB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4BAF1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A4E63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18C73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8E919" w:rsidR="00B87ED3" w:rsidRPr="00944D28" w:rsidRDefault="008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F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4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5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3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AA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