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A20F" w:rsidR="0061148E" w:rsidRPr="00C834E2" w:rsidRDefault="008B6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F94D" w:rsidR="0061148E" w:rsidRPr="00C834E2" w:rsidRDefault="008B6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455D5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21006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B2C47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B7147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54E3E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223E6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7694C" w:rsidR="00B87ED3" w:rsidRPr="00944D28" w:rsidRDefault="008B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E5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B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32B0D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42DFA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C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9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B2BAC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6B88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143CB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19DA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7780C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42DF1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8866A" w:rsidR="00B87ED3" w:rsidRPr="00944D28" w:rsidRDefault="008B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57F1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0D2C4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CA8C6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3778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E63BC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357A6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F37F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E726" w:rsidR="00B87ED3" w:rsidRPr="00944D28" w:rsidRDefault="008B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B6A81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19A0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D9E53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99CB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9E01D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BB074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C15FF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08C6" w:rsidR="00B87ED3" w:rsidRPr="00944D28" w:rsidRDefault="008B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0790" w:rsidR="00B87ED3" w:rsidRPr="00944D28" w:rsidRDefault="008B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54D7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4FEC3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61EE4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2F664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1A27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DF895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A7C2B" w:rsidR="00B87ED3" w:rsidRPr="00944D28" w:rsidRDefault="008B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B932C" w:rsidR="00B87ED3" w:rsidRPr="00944D28" w:rsidRDefault="008B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4F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2022-10-21T09:16:00.0000000Z</dcterms:modified>
</coreProperties>
</file>