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BBF4" w:rsidR="0061148E" w:rsidRPr="00C834E2" w:rsidRDefault="00CE3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0132" w:rsidR="0061148E" w:rsidRPr="00C834E2" w:rsidRDefault="00CE3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6BBB0" w:rsidR="00B87ED3" w:rsidRPr="00944D28" w:rsidRDefault="00CE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AB910" w:rsidR="00B87ED3" w:rsidRPr="00944D28" w:rsidRDefault="00CE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A519D" w:rsidR="00B87ED3" w:rsidRPr="00944D28" w:rsidRDefault="00CE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F340C" w:rsidR="00B87ED3" w:rsidRPr="00944D28" w:rsidRDefault="00CE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1992D" w:rsidR="00B87ED3" w:rsidRPr="00944D28" w:rsidRDefault="00CE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8E2E3" w:rsidR="00B87ED3" w:rsidRPr="00944D28" w:rsidRDefault="00CE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2B514" w:rsidR="00B87ED3" w:rsidRPr="00944D28" w:rsidRDefault="00CE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A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8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B9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5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D3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5B782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8F2AD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E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9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0D64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3462C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22339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DC40F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48C19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698EA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F46F6" w:rsidR="00B87ED3" w:rsidRPr="00944D28" w:rsidRDefault="00CE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E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7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F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2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6CAF2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613CB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0F7E2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81442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F4257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BF139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93E49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4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928D" w:rsidR="00B87ED3" w:rsidRPr="00944D28" w:rsidRDefault="00CE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EBB0A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A0D87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342A8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1238D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3D54A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CF049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42ED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A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E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7FA67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2C262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01DAD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75079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8F319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17770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A6124" w:rsidR="00B87ED3" w:rsidRPr="00944D28" w:rsidRDefault="00CE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E10AF" w:rsidR="00B87ED3" w:rsidRPr="00944D28" w:rsidRDefault="00CE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F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F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B8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