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4354" w:rsidR="0061148E" w:rsidRPr="00C834E2" w:rsidRDefault="00DE0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ED00" w:rsidR="0061148E" w:rsidRPr="00C834E2" w:rsidRDefault="00DE0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74B92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03A4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3BEF8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77FCF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3F26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388DC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8C178" w:rsidR="00B87ED3" w:rsidRPr="00944D28" w:rsidRDefault="00DE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E1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2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C43C0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2AECF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0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6A77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6AB9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8D8C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6F9E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7DBD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8810E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9756" w:rsidR="00B87ED3" w:rsidRPr="00944D28" w:rsidRDefault="00DE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DC340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7B733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8385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5387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B6F04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8177E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9FB0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0E83" w:rsidR="00B87ED3" w:rsidRPr="00944D28" w:rsidRDefault="00DE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F855" w:rsidR="00B87ED3" w:rsidRPr="00944D28" w:rsidRDefault="00DE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E5428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4E83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30485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D1F7C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9DE8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FD6A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B8ED1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71E7" w:rsidR="00B87ED3" w:rsidRPr="00944D28" w:rsidRDefault="00DE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60DB" w:rsidR="00B87ED3" w:rsidRPr="00944D28" w:rsidRDefault="00DE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788F6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23B5D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545CA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9A9E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48DCD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3B43C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6E585" w:rsidR="00B87ED3" w:rsidRPr="00944D28" w:rsidRDefault="00DE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2022-10-21T09:15:00.0000000Z</dcterms:modified>
</coreProperties>
</file>