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D1CD" w:rsidR="0061148E" w:rsidRPr="00C834E2" w:rsidRDefault="00706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D09C0" w:rsidR="0061148E" w:rsidRPr="00C834E2" w:rsidRDefault="00706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49465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841D2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88737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A9156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16E7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80BF3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B1B8E" w:rsidR="00B87ED3" w:rsidRPr="00944D28" w:rsidRDefault="00706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B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58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8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9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2330B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5C3B4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C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A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3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3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4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C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A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5E71C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27EB0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C9581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CC0E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15308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26554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5DD49" w:rsidR="00B87ED3" w:rsidRPr="00944D28" w:rsidRDefault="0070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B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7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9ED3D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BFC86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B5BC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E55AF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F6D8A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F2FB9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FBA1B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3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7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A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11E8" w:rsidR="00B87ED3" w:rsidRPr="00944D28" w:rsidRDefault="0070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7503" w:rsidR="00B87ED3" w:rsidRPr="00944D28" w:rsidRDefault="0070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D041F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8B2DB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0040F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1D1C5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7DD1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B5B9B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A75DF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564C6" w:rsidR="00B87ED3" w:rsidRPr="00944D28" w:rsidRDefault="0070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2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9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A513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8A43C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61FC2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D5B8C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B4636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E7A66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5DFCC" w:rsidR="00B87ED3" w:rsidRPr="00944D28" w:rsidRDefault="0070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E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1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A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7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6B3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2022-10-29T10:14:00.0000000Z</dcterms:modified>
</coreProperties>
</file>