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2570E" w:rsidR="0061148E" w:rsidRPr="00C834E2" w:rsidRDefault="00C66D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95F1" w:rsidR="0061148E" w:rsidRPr="00C834E2" w:rsidRDefault="00C66D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676EA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7A6C9B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BBC217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8156E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387C1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502636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89C582" w:rsidR="00B87ED3" w:rsidRPr="00944D28" w:rsidRDefault="00C66D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11E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64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42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D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CC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C2BC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D6A23C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EB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E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88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F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D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AA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651013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F2DD14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0A527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2C956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B50DC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2AB35C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E6CB9" w:rsidR="00B87ED3" w:rsidRPr="00944D28" w:rsidRDefault="00C6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8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C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2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9E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DB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10F7C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3D0F3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EB334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C73E75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FAE8D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0CC5B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EA404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3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8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C8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7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EA43F5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4E8F32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4E62B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48C7A1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3B79E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041A2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7D617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71203" w:rsidR="00B87ED3" w:rsidRPr="00944D28" w:rsidRDefault="00C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9F61A5" w:rsidR="00B87ED3" w:rsidRPr="00944D28" w:rsidRDefault="00C6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E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F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8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2B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D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4485A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02B351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60E39D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39585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5F0FA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CC406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999DFB" w:rsidR="00B87ED3" w:rsidRPr="00944D28" w:rsidRDefault="00C6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D8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5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08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B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A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8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6DD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2022-10-29T11:15:00.0000000Z</dcterms:modified>
</coreProperties>
</file>