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6C72" w:rsidR="0061148E" w:rsidRPr="00C834E2" w:rsidRDefault="009F3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BF7A" w:rsidR="0061148E" w:rsidRPr="00C834E2" w:rsidRDefault="009F3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8DC53" w:rsidR="00B87ED3" w:rsidRPr="00944D28" w:rsidRDefault="009F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C53B0" w:rsidR="00B87ED3" w:rsidRPr="00944D28" w:rsidRDefault="009F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0B17D" w:rsidR="00B87ED3" w:rsidRPr="00944D28" w:rsidRDefault="009F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0501C" w:rsidR="00B87ED3" w:rsidRPr="00944D28" w:rsidRDefault="009F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4B22B" w:rsidR="00B87ED3" w:rsidRPr="00944D28" w:rsidRDefault="009F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6C1CB" w:rsidR="00B87ED3" w:rsidRPr="00944D28" w:rsidRDefault="009F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E9692" w:rsidR="00B87ED3" w:rsidRPr="00944D28" w:rsidRDefault="009F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C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8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B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3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E98F3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9A667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18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0E61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F2408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72E7A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4A026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0ABC4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2262C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16BDC" w:rsidR="00B87ED3" w:rsidRPr="00944D28" w:rsidRDefault="009F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6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9507E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BE474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6E477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E54F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1F20B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F1735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1B87C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F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64FE" w:rsidR="00B87ED3" w:rsidRPr="00944D28" w:rsidRDefault="009F3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4D7C2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DE98C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AB33F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795A2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8A06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980D1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A80D0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7F10" w:rsidR="00B87ED3" w:rsidRPr="00944D28" w:rsidRDefault="009F3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EEA7" w:rsidR="00B87ED3" w:rsidRPr="00944D28" w:rsidRDefault="009F3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AF773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1BE13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7AF43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5D08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9392A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C9922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0A601" w:rsidR="00B87ED3" w:rsidRPr="00944D28" w:rsidRDefault="009F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5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D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