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6C72" w:rsidR="0061148E" w:rsidRPr="00C834E2" w:rsidRDefault="009F3D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BF7A" w:rsidR="0061148E" w:rsidRPr="00C834E2" w:rsidRDefault="009F3D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8DC53" w:rsidR="00B87ED3" w:rsidRPr="00944D28" w:rsidRDefault="009F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C53B0" w:rsidR="00B87ED3" w:rsidRPr="00944D28" w:rsidRDefault="009F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0B17D" w:rsidR="00B87ED3" w:rsidRPr="00944D28" w:rsidRDefault="009F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0501C" w:rsidR="00B87ED3" w:rsidRPr="00944D28" w:rsidRDefault="009F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4B22B" w:rsidR="00B87ED3" w:rsidRPr="00944D28" w:rsidRDefault="009F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6C1CB" w:rsidR="00B87ED3" w:rsidRPr="00944D28" w:rsidRDefault="009F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E9692" w:rsidR="00B87ED3" w:rsidRPr="00944D28" w:rsidRDefault="009F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C7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53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8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B2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13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E98F3" w:rsidR="00B87ED3" w:rsidRPr="00944D28" w:rsidRDefault="009F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9A667" w:rsidR="00B87ED3" w:rsidRPr="00944D28" w:rsidRDefault="009F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8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B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8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18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60E61" w:rsidR="00B87ED3" w:rsidRPr="00944D28" w:rsidRDefault="009F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F2408" w:rsidR="00B87ED3" w:rsidRPr="00944D28" w:rsidRDefault="009F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72E7A" w:rsidR="00B87ED3" w:rsidRPr="00944D28" w:rsidRDefault="009F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4A026" w:rsidR="00B87ED3" w:rsidRPr="00944D28" w:rsidRDefault="009F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0ABC4" w:rsidR="00B87ED3" w:rsidRPr="00944D28" w:rsidRDefault="009F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2262C" w:rsidR="00B87ED3" w:rsidRPr="00944D28" w:rsidRDefault="009F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16BDC" w:rsidR="00B87ED3" w:rsidRPr="00944D28" w:rsidRDefault="009F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6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E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0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F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9507E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BE474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6E477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5E54F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1F20B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F1735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1B87C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8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A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F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364FE" w:rsidR="00B87ED3" w:rsidRPr="00944D28" w:rsidRDefault="009F3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F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4D7C2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DE98C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AB33F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795A2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18A06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980D1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A80D0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A7F10" w:rsidR="00B87ED3" w:rsidRPr="00944D28" w:rsidRDefault="009F3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EEA7" w:rsidR="00B87ED3" w:rsidRPr="00944D28" w:rsidRDefault="009F3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B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8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F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C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AF773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1BE13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7AF43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75D08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9392A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C9922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0A601" w:rsidR="00B87ED3" w:rsidRPr="00944D28" w:rsidRDefault="009F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3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5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B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8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2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B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D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D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