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75DF6" w:rsidR="0061148E" w:rsidRPr="00C834E2" w:rsidRDefault="00B25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935BB" w:rsidR="0061148E" w:rsidRPr="00C834E2" w:rsidRDefault="00B25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1D1ED" w:rsidR="00B87ED3" w:rsidRPr="00944D28" w:rsidRDefault="00B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FCD1E" w:rsidR="00B87ED3" w:rsidRPr="00944D28" w:rsidRDefault="00B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540EC" w:rsidR="00B87ED3" w:rsidRPr="00944D28" w:rsidRDefault="00B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CB1AC" w:rsidR="00B87ED3" w:rsidRPr="00944D28" w:rsidRDefault="00B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6BF69" w:rsidR="00B87ED3" w:rsidRPr="00944D28" w:rsidRDefault="00B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E2136" w:rsidR="00B87ED3" w:rsidRPr="00944D28" w:rsidRDefault="00B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20702" w:rsidR="00B87ED3" w:rsidRPr="00944D28" w:rsidRDefault="00B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F0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E1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7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C5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C1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F6B53" w:rsidR="00B87ED3" w:rsidRPr="00944D28" w:rsidRDefault="00B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E7F30" w:rsidR="00B87ED3" w:rsidRPr="00944D28" w:rsidRDefault="00B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8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C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4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A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5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2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2BD5E" w:rsidR="00B87ED3" w:rsidRPr="00944D28" w:rsidRDefault="00B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94E47" w:rsidR="00B87ED3" w:rsidRPr="00944D28" w:rsidRDefault="00B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59423" w:rsidR="00B87ED3" w:rsidRPr="00944D28" w:rsidRDefault="00B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909D2" w:rsidR="00B87ED3" w:rsidRPr="00944D28" w:rsidRDefault="00B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D68F5" w:rsidR="00B87ED3" w:rsidRPr="00944D28" w:rsidRDefault="00B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3F874" w:rsidR="00B87ED3" w:rsidRPr="00944D28" w:rsidRDefault="00B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5382E" w:rsidR="00B87ED3" w:rsidRPr="00944D28" w:rsidRDefault="00B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D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0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0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E22B5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49CB3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B3957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CC447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7857A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4E950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0861A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6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C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3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2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98D7" w:rsidR="00B87ED3" w:rsidRPr="00944D28" w:rsidRDefault="00B25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5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77CC0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85FA1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791AA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1FC65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A36A9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7B0DB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EE644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BCED" w:rsidR="00B87ED3" w:rsidRPr="00944D28" w:rsidRDefault="00B25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83AB" w:rsidR="00B87ED3" w:rsidRPr="00944D28" w:rsidRDefault="00B25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B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98185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1CFA0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A3279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D665C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FE5FA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D7115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D89B8" w:rsidR="00B87ED3" w:rsidRPr="00944D28" w:rsidRDefault="00B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6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C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6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63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