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FF15" w:rsidR="0061148E" w:rsidRPr="00C834E2" w:rsidRDefault="00910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E7DC0" w:rsidR="0061148E" w:rsidRPr="00C834E2" w:rsidRDefault="00910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16819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A8CF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E7A8D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53B8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F67D9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E8428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8CA3" w:rsidR="00B87ED3" w:rsidRPr="00944D28" w:rsidRDefault="00910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9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80FD1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5D77A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D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13AD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A0E35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2E5E5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D2BDB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2FFF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12BC3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39FF" w:rsidR="00B87ED3" w:rsidRPr="00944D28" w:rsidRDefault="00910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0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521C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7F72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409F4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2A5A8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553D8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05A2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E4380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DDAA" w:rsidR="00B87ED3" w:rsidRPr="00944D28" w:rsidRDefault="0091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E94D" w:rsidR="00B87ED3" w:rsidRPr="00944D28" w:rsidRDefault="0091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E9838" w:rsidR="00B87ED3" w:rsidRPr="00944D28" w:rsidRDefault="0091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3B576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3AFE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637C6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6BF1B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1F90C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48EF8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317CD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0677" w:rsidR="00B87ED3" w:rsidRPr="00944D28" w:rsidRDefault="0091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4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6BFA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FE2D0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A4F4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03F6B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4DC70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3F44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165E9" w:rsidR="00B87ED3" w:rsidRPr="00944D28" w:rsidRDefault="00910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B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5D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