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B756A" w:rsidR="0061148E" w:rsidRPr="00C834E2" w:rsidRDefault="00D16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20EE" w:rsidR="0061148E" w:rsidRPr="00C834E2" w:rsidRDefault="00D16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111C8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11520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E8AF6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99F2B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5647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0544F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4860F" w:rsidR="00B87ED3" w:rsidRPr="00944D28" w:rsidRDefault="00D16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3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5E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0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1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EF7E1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03925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10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B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4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D1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C630F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3DE36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635DB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8BB8C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60544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4F844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E9C87" w:rsidR="00B87ED3" w:rsidRPr="00944D28" w:rsidRDefault="00D16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0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D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4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032B0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1EAF2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30E70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812E6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4E849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B6EA0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3DD5E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20EC" w:rsidR="00B87ED3" w:rsidRPr="00944D28" w:rsidRDefault="00D1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14FCC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FF3F0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4E1C0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9C3CA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8E43E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5DFC9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6080F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29C6D" w:rsidR="00B87ED3" w:rsidRPr="00944D28" w:rsidRDefault="00D16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8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0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82EFC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99FD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5FB2D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A7686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77E1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0876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BF3BB" w:rsidR="00B87ED3" w:rsidRPr="00944D28" w:rsidRDefault="00D16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F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3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A7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2022-10-29T14:20:00.0000000Z</dcterms:modified>
</coreProperties>
</file>