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C593" w:rsidR="0061148E" w:rsidRPr="00C834E2" w:rsidRDefault="001F3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57B7" w:rsidR="0061148E" w:rsidRPr="00C834E2" w:rsidRDefault="001F3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6597B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BE3F8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D9110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E31D3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BE4A1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18F0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F1DB6" w:rsidR="00B87ED3" w:rsidRPr="00944D28" w:rsidRDefault="001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1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CF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2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68AB2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A9155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4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D628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76A5E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69E38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BC8C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A31F8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C5E45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F21B2" w:rsidR="00B87ED3" w:rsidRPr="00944D28" w:rsidRDefault="001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C907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EE427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3C0D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124D9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7477A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F05D8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C67C9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E70C" w:rsidR="00B87ED3" w:rsidRPr="00944D28" w:rsidRDefault="001F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4AC5B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08CF1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830B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F1F5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D7BB8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A88C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E14C9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9A12" w:rsidR="00B87ED3" w:rsidRPr="00944D28" w:rsidRDefault="001F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70DD" w:rsidR="00B87ED3" w:rsidRPr="00944D28" w:rsidRDefault="001F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8E5E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BDC4A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02DF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CA3D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9625E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4BE0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AFE5" w:rsidR="00B87ED3" w:rsidRPr="00944D28" w:rsidRDefault="001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2022-10-29T15:17:00.0000000Z</dcterms:modified>
</coreProperties>
</file>