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7F321" w:rsidR="0061148E" w:rsidRPr="00C834E2" w:rsidRDefault="00A57B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6970" w:rsidR="0061148E" w:rsidRPr="00C834E2" w:rsidRDefault="00A57B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AA338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AAA9A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D47C3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37A81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449EA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31C91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F4730" w:rsidR="00B87ED3" w:rsidRPr="00944D28" w:rsidRDefault="00A57B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5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69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6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B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91638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A9741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5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A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D9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8D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6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96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FD50A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350BC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78D98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4F9D6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3E2D6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68AA7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D7C3" w:rsidR="00B87ED3" w:rsidRPr="00944D28" w:rsidRDefault="00A57B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C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C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F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1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1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2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ED028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CA3B0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14540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C0C83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2AE14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66801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9786A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A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8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D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AA0C2" w:rsidR="00B87ED3" w:rsidRPr="00944D28" w:rsidRDefault="00A5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933A6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1CC9C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FC5C9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E5EC47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CD572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C0010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19CA0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CDD5B" w:rsidR="00B87ED3" w:rsidRPr="00944D28" w:rsidRDefault="00A5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B03A" w:rsidR="00B87ED3" w:rsidRPr="00944D28" w:rsidRDefault="00A57B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5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2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9B120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22341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2E88E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DD12E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4E901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540A8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4B238" w:rsidR="00B87ED3" w:rsidRPr="00944D28" w:rsidRDefault="00A57B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C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0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E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E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7BA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2022-10-29T15:23:00.0000000Z</dcterms:modified>
</coreProperties>
</file>