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718A" w:rsidR="0061148E" w:rsidRPr="00C834E2" w:rsidRDefault="00744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70C65" w:rsidR="0061148E" w:rsidRPr="00C834E2" w:rsidRDefault="00744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DFBCD" w:rsidR="00B87ED3" w:rsidRPr="00944D28" w:rsidRDefault="0074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6A851" w:rsidR="00B87ED3" w:rsidRPr="00944D28" w:rsidRDefault="0074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E2538" w:rsidR="00B87ED3" w:rsidRPr="00944D28" w:rsidRDefault="0074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739F3" w:rsidR="00B87ED3" w:rsidRPr="00944D28" w:rsidRDefault="0074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AB3DF" w:rsidR="00B87ED3" w:rsidRPr="00944D28" w:rsidRDefault="0074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16099" w:rsidR="00B87ED3" w:rsidRPr="00944D28" w:rsidRDefault="0074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50D46" w:rsidR="00B87ED3" w:rsidRPr="00944D28" w:rsidRDefault="00744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36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8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69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1A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C5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12F8A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558BA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D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D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99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7966A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26A40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8E15D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8A9F0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19590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B135E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9C573" w:rsidR="00B87ED3" w:rsidRPr="00944D28" w:rsidRDefault="007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2A696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4ADC2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C8315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F7B3D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A06CB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EF470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3F81C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3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B6C7" w:rsidR="00B87ED3" w:rsidRPr="00944D28" w:rsidRDefault="0074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89148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4D0AD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2B53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60130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C4506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028C9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28CAE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FD5A" w:rsidR="00B87ED3" w:rsidRPr="00944D28" w:rsidRDefault="0074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203BA" w:rsidR="00B87ED3" w:rsidRPr="00944D28" w:rsidRDefault="0074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E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0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99788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B0631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8A5E8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7346C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6CCC2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3F543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629D3" w:rsidR="00B87ED3" w:rsidRPr="00944D28" w:rsidRDefault="007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9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1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2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4C8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2022-10-29T16:24:00.0000000Z</dcterms:modified>
</coreProperties>
</file>