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2DCB" w:rsidR="0061148E" w:rsidRPr="00C834E2" w:rsidRDefault="008E6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FD4A" w:rsidR="0061148E" w:rsidRPr="00C834E2" w:rsidRDefault="008E6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DDFB0" w:rsidR="00B87ED3" w:rsidRPr="00944D28" w:rsidRDefault="008E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23D28" w:rsidR="00B87ED3" w:rsidRPr="00944D28" w:rsidRDefault="008E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DEECF" w:rsidR="00B87ED3" w:rsidRPr="00944D28" w:rsidRDefault="008E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8B4C6" w:rsidR="00B87ED3" w:rsidRPr="00944D28" w:rsidRDefault="008E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EACA5" w:rsidR="00B87ED3" w:rsidRPr="00944D28" w:rsidRDefault="008E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11B65" w:rsidR="00B87ED3" w:rsidRPr="00944D28" w:rsidRDefault="008E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795C6" w:rsidR="00B87ED3" w:rsidRPr="00944D28" w:rsidRDefault="008E6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F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2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6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2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B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873C6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76BD8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4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E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0F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2CD9B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4AB3E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E02B1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D7FEE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748B6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C5B3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BB37C" w:rsidR="00B87ED3" w:rsidRPr="00944D28" w:rsidRDefault="008E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6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D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1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D486D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E39F7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3C538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E1F4B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633E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3E64E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64AA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0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2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99FA" w:rsidR="00B87ED3" w:rsidRPr="00944D28" w:rsidRDefault="008E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52BC8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34116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63D7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198F0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F0D97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4A537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60D26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5488" w:rsidR="00B87ED3" w:rsidRPr="00944D28" w:rsidRDefault="008E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8916" w:rsidR="00B87ED3" w:rsidRPr="00944D28" w:rsidRDefault="008E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2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3F56A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34DD9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A24A8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CE892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3851D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40B0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0AB1" w:rsidR="00B87ED3" w:rsidRPr="00944D28" w:rsidRDefault="008E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1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2022-10-29T16:24:00.0000000Z</dcterms:modified>
</coreProperties>
</file>