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2DCB" w:rsidR="0061148E" w:rsidRPr="00C834E2" w:rsidRDefault="008E61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FD4A" w:rsidR="0061148E" w:rsidRPr="00C834E2" w:rsidRDefault="008E61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DDFB0" w:rsidR="00B87ED3" w:rsidRPr="00944D28" w:rsidRDefault="008E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23D28" w:rsidR="00B87ED3" w:rsidRPr="00944D28" w:rsidRDefault="008E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DEECF" w:rsidR="00B87ED3" w:rsidRPr="00944D28" w:rsidRDefault="008E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8B4C6" w:rsidR="00B87ED3" w:rsidRPr="00944D28" w:rsidRDefault="008E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EACA5" w:rsidR="00B87ED3" w:rsidRPr="00944D28" w:rsidRDefault="008E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11B65" w:rsidR="00B87ED3" w:rsidRPr="00944D28" w:rsidRDefault="008E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795C6" w:rsidR="00B87ED3" w:rsidRPr="00944D28" w:rsidRDefault="008E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9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2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6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2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B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873C6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76BD8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4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A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8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E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F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2CD9B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4AB3E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E02B1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D7FEE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748B6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1C5B3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BB37C" w:rsidR="00B87ED3" w:rsidRPr="00944D28" w:rsidRDefault="008E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6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1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D486D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E39F7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3C538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E1F4B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2633E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3E64E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64AA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2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3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699FA" w:rsidR="00B87ED3" w:rsidRPr="00944D28" w:rsidRDefault="008E6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52BC8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34116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63D7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198F0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F0D97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4A537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60D26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5488" w:rsidR="00B87ED3" w:rsidRPr="00944D28" w:rsidRDefault="008E6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8916" w:rsidR="00B87ED3" w:rsidRPr="00944D28" w:rsidRDefault="008E6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2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9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3F56A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34DD9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A24A8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CE892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851D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A40B0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90AB1" w:rsidR="00B87ED3" w:rsidRPr="00944D28" w:rsidRDefault="008E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C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0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1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2022-10-29T16:24:00.0000000Z</dcterms:modified>
</coreProperties>
</file>