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976C" w:rsidR="0061148E" w:rsidRPr="00C834E2" w:rsidRDefault="00A12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9A48" w:rsidR="0061148E" w:rsidRPr="00C834E2" w:rsidRDefault="00A12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76BF4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DBC2C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CAD8E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22B1F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407CB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1BF45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C15D6" w:rsidR="00B87ED3" w:rsidRPr="00944D28" w:rsidRDefault="00A1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0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C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C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4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C3A49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E9B63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F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AF4F8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97928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0868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50A7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B2896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29C3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3BA7" w:rsidR="00B87ED3" w:rsidRPr="00944D28" w:rsidRDefault="00A1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4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5D4A9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0AF9A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C6BBF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3E3A4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87FD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32900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10865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1C61" w:rsidR="00B87ED3" w:rsidRPr="00944D28" w:rsidRDefault="00A1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5BA0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D2F0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FA8E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0F43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4F4FB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05C8F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2424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2219" w:rsidR="00B87ED3" w:rsidRPr="00944D28" w:rsidRDefault="00A1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0459" w:rsidR="00B87ED3" w:rsidRPr="00944D28" w:rsidRDefault="00A1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713DC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FB223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4B95A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2CBFA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6DA73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1DDAD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A7C0" w:rsidR="00B87ED3" w:rsidRPr="00944D28" w:rsidRDefault="00A1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1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A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2022-10-29T16:54:00.0000000Z</dcterms:modified>
</coreProperties>
</file>