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976C" w:rsidR="0061148E" w:rsidRPr="00C834E2" w:rsidRDefault="00A12A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99A48" w:rsidR="0061148E" w:rsidRPr="00C834E2" w:rsidRDefault="00A12A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76BF4" w:rsidR="00B87ED3" w:rsidRPr="00944D28" w:rsidRDefault="00A1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DBC2C" w:rsidR="00B87ED3" w:rsidRPr="00944D28" w:rsidRDefault="00A1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CAD8E" w:rsidR="00B87ED3" w:rsidRPr="00944D28" w:rsidRDefault="00A1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22B1F" w:rsidR="00B87ED3" w:rsidRPr="00944D28" w:rsidRDefault="00A1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407CB" w:rsidR="00B87ED3" w:rsidRPr="00944D28" w:rsidRDefault="00A1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1BF45" w:rsidR="00B87ED3" w:rsidRPr="00944D28" w:rsidRDefault="00A1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C15D6" w:rsidR="00B87ED3" w:rsidRPr="00944D28" w:rsidRDefault="00A1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0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C0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C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4D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0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C3A49" w:rsidR="00B87ED3" w:rsidRPr="00944D28" w:rsidRDefault="00A1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E9B63" w:rsidR="00B87ED3" w:rsidRPr="00944D28" w:rsidRDefault="00A1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2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A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1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E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4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BF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AF4F8" w:rsidR="00B87ED3" w:rsidRPr="00944D28" w:rsidRDefault="00A1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97928" w:rsidR="00B87ED3" w:rsidRPr="00944D28" w:rsidRDefault="00A1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90868" w:rsidR="00B87ED3" w:rsidRPr="00944D28" w:rsidRDefault="00A1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250A7" w:rsidR="00B87ED3" w:rsidRPr="00944D28" w:rsidRDefault="00A1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B2896" w:rsidR="00B87ED3" w:rsidRPr="00944D28" w:rsidRDefault="00A1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429C3" w:rsidR="00B87ED3" w:rsidRPr="00944D28" w:rsidRDefault="00A1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D3BA7" w:rsidR="00B87ED3" w:rsidRPr="00944D28" w:rsidRDefault="00A1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4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9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4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0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6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5D4A9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0AF9A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C6BBF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3E3A4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487FD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32900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10865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C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D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0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1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1C61" w:rsidR="00B87ED3" w:rsidRPr="00944D28" w:rsidRDefault="00A12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B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85BA0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7D2F0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CFA8E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E0F43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4F4FB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05C8F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52424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C2219" w:rsidR="00B87ED3" w:rsidRPr="00944D28" w:rsidRDefault="00A12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0459" w:rsidR="00B87ED3" w:rsidRPr="00944D28" w:rsidRDefault="00A12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4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7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B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8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713DC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FB223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4B95A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2CBFA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6DA73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1DDAD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FA7C0" w:rsidR="00B87ED3" w:rsidRPr="00944D28" w:rsidRDefault="00A1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1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1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1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3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A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2022-10-29T16:54:00.0000000Z</dcterms:modified>
</coreProperties>
</file>