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D0400" w:rsidR="0061148E" w:rsidRPr="00C834E2" w:rsidRDefault="007D1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CA1F" w:rsidR="0061148E" w:rsidRPr="00C834E2" w:rsidRDefault="007D1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A6E9A" w:rsidR="00B87ED3" w:rsidRPr="00944D28" w:rsidRDefault="007D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F986E" w:rsidR="00B87ED3" w:rsidRPr="00944D28" w:rsidRDefault="007D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3AE88" w:rsidR="00B87ED3" w:rsidRPr="00944D28" w:rsidRDefault="007D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AB2EF" w:rsidR="00B87ED3" w:rsidRPr="00944D28" w:rsidRDefault="007D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05022" w:rsidR="00B87ED3" w:rsidRPr="00944D28" w:rsidRDefault="007D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4A02C" w:rsidR="00B87ED3" w:rsidRPr="00944D28" w:rsidRDefault="007D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315EB" w:rsidR="00B87ED3" w:rsidRPr="00944D28" w:rsidRDefault="007D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8F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DA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D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74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0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B55AE" w:rsidR="00B87ED3" w:rsidRPr="00944D28" w:rsidRDefault="007D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D75C6" w:rsidR="00B87ED3" w:rsidRPr="00944D28" w:rsidRDefault="007D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2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BF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C501D" w:rsidR="00B87ED3" w:rsidRPr="00944D28" w:rsidRDefault="007D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678BE" w:rsidR="00B87ED3" w:rsidRPr="00944D28" w:rsidRDefault="007D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C18EA" w:rsidR="00B87ED3" w:rsidRPr="00944D28" w:rsidRDefault="007D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D21BC" w:rsidR="00B87ED3" w:rsidRPr="00944D28" w:rsidRDefault="007D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EF69E" w:rsidR="00B87ED3" w:rsidRPr="00944D28" w:rsidRDefault="007D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6C39D" w:rsidR="00B87ED3" w:rsidRPr="00944D28" w:rsidRDefault="007D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8A2EE" w:rsidR="00B87ED3" w:rsidRPr="00944D28" w:rsidRDefault="007D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7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B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F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8D70A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169E6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1B748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205BB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8466E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4657A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C40EF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8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2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2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F8C0A" w:rsidR="00B87ED3" w:rsidRPr="00944D28" w:rsidRDefault="007D1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F49C7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3101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638C5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9F502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F3B16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B1FD4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48D5E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95CE" w:rsidR="00B87ED3" w:rsidRPr="00944D28" w:rsidRDefault="007D1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4136" w:rsidR="00B87ED3" w:rsidRPr="00944D28" w:rsidRDefault="007D1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9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A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31E32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9340B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A89CE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C2AF5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E8533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02ED8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EA6D1" w:rsidR="00B87ED3" w:rsidRPr="00944D28" w:rsidRDefault="007D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2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2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B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