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D0400" w:rsidR="0061148E" w:rsidRPr="00C834E2" w:rsidRDefault="007D1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ACA1F" w:rsidR="0061148E" w:rsidRPr="00C834E2" w:rsidRDefault="007D1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A6E9A" w:rsidR="00B87ED3" w:rsidRPr="00944D28" w:rsidRDefault="007D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F986E" w:rsidR="00B87ED3" w:rsidRPr="00944D28" w:rsidRDefault="007D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3AE88" w:rsidR="00B87ED3" w:rsidRPr="00944D28" w:rsidRDefault="007D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AB2EF" w:rsidR="00B87ED3" w:rsidRPr="00944D28" w:rsidRDefault="007D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05022" w:rsidR="00B87ED3" w:rsidRPr="00944D28" w:rsidRDefault="007D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4A02C" w:rsidR="00B87ED3" w:rsidRPr="00944D28" w:rsidRDefault="007D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315EB" w:rsidR="00B87ED3" w:rsidRPr="00944D28" w:rsidRDefault="007D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8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D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D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4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0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B55AE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D75C6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BF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C501D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678BE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C18EA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21BC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EF69E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6C39D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8A2EE" w:rsidR="00B87ED3" w:rsidRPr="00944D28" w:rsidRDefault="007D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8D70A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169E6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1B748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205BB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8466E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4657A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C40EF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2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F8C0A" w:rsidR="00B87ED3" w:rsidRPr="00944D28" w:rsidRDefault="007D1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3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F49C7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3101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638C5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9F502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F3B16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B1FD4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48D5E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95CE" w:rsidR="00B87ED3" w:rsidRPr="00944D28" w:rsidRDefault="007D1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4136" w:rsidR="00B87ED3" w:rsidRPr="00944D28" w:rsidRDefault="007D1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9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A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31E32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9340B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A89CE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C2AF5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E8533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02ED8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EA6D1" w:rsidR="00B87ED3" w:rsidRPr="00944D28" w:rsidRDefault="007D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B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