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7B07E" w:rsidR="0061148E" w:rsidRPr="00C834E2" w:rsidRDefault="00C07E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68722" w:rsidR="0061148E" w:rsidRPr="00C834E2" w:rsidRDefault="00C07E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93679" w:rsidR="00B87ED3" w:rsidRPr="00944D28" w:rsidRDefault="00C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8C1C7" w:rsidR="00B87ED3" w:rsidRPr="00944D28" w:rsidRDefault="00C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34C4F" w:rsidR="00B87ED3" w:rsidRPr="00944D28" w:rsidRDefault="00C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24D85" w:rsidR="00B87ED3" w:rsidRPr="00944D28" w:rsidRDefault="00C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09E84" w:rsidR="00B87ED3" w:rsidRPr="00944D28" w:rsidRDefault="00C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15A94" w:rsidR="00B87ED3" w:rsidRPr="00944D28" w:rsidRDefault="00C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36022" w:rsidR="00B87ED3" w:rsidRPr="00944D28" w:rsidRDefault="00C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AE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C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82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02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26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B3730" w:rsidR="00B87ED3" w:rsidRPr="00944D28" w:rsidRDefault="00C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F8069" w:rsidR="00B87ED3" w:rsidRPr="00944D28" w:rsidRDefault="00C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1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F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B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F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0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E3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5523E" w:rsidR="00B87ED3" w:rsidRPr="00944D28" w:rsidRDefault="00C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295FE" w:rsidR="00B87ED3" w:rsidRPr="00944D28" w:rsidRDefault="00C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10824" w:rsidR="00B87ED3" w:rsidRPr="00944D28" w:rsidRDefault="00C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D4914" w:rsidR="00B87ED3" w:rsidRPr="00944D28" w:rsidRDefault="00C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2E361" w:rsidR="00B87ED3" w:rsidRPr="00944D28" w:rsidRDefault="00C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4A447" w:rsidR="00B87ED3" w:rsidRPr="00944D28" w:rsidRDefault="00C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04AA1" w:rsidR="00B87ED3" w:rsidRPr="00944D28" w:rsidRDefault="00C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0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1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9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9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29383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64DA0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314B5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8CEB1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241A7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85468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A173F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1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E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A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A9D63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7F4F2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258F8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B624C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E9AEE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1C7F3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A1CBA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C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6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A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0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C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47E0B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33F74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EFDF9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DEF1A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67E09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566C9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49A74" w:rsidR="00B87ED3" w:rsidRPr="00944D28" w:rsidRDefault="00C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9741B" w:rsidR="00B87ED3" w:rsidRPr="00944D28" w:rsidRDefault="00C0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30C60" w:rsidR="00B87ED3" w:rsidRPr="00944D28" w:rsidRDefault="00C0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1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A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6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E3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2022-10-29T19:47:00.0000000Z</dcterms:modified>
</coreProperties>
</file>