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DC2C" w:rsidR="0061148E" w:rsidRPr="00C834E2" w:rsidRDefault="00FD4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058D" w:rsidR="0061148E" w:rsidRPr="00C834E2" w:rsidRDefault="00FD4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A23D" w:rsidR="00B87ED3" w:rsidRPr="00944D28" w:rsidRDefault="00FD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97B46" w:rsidR="00B87ED3" w:rsidRPr="00944D28" w:rsidRDefault="00FD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BC3A8" w:rsidR="00B87ED3" w:rsidRPr="00944D28" w:rsidRDefault="00FD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9030B" w:rsidR="00B87ED3" w:rsidRPr="00944D28" w:rsidRDefault="00FD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AAAED" w:rsidR="00B87ED3" w:rsidRPr="00944D28" w:rsidRDefault="00FD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9AC90" w:rsidR="00B87ED3" w:rsidRPr="00944D28" w:rsidRDefault="00FD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12C5B" w:rsidR="00B87ED3" w:rsidRPr="00944D28" w:rsidRDefault="00FD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2C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E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A3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24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7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5D14D" w:rsidR="00B87ED3" w:rsidRPr="00944D28" w:rsidRDefault="00FD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31763" w:rsidR="00B87ED3" w:rsidRPr="00944D28" w:rsidRDefault="00FD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B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7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5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7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E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51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4EC8B" w:rsidR="00B87ED3" w:rsidRPr="00944D28" w:rsidRDefault="00FD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2A91D" w:rsidR="00B87ED3" w:rsidRPr="00944D28" w:rsidRDefault="00FD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2F4AA" w:rsidR="00B87ED3" w:rsidRPr="00944D28" w:rsidRDefault="00FD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C7B3F" w:rsidR="00B87ED3" w:rsidRPr="00944D28" w:rsidRDefault="00FD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A5152" w:rsidR="00B87ED3" w:rsidRPr="00944D28" w:rsidRDefault="00FD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AB845" w:rsidR="00B87ED3" w:rsidRPr="00944D28" w:rsidRDefault="00FD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755C8" w:rsidR="00B87ED3" w:rsidRPr="00944D28" w:rsidRDefault="00FD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3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1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0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E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AC7EE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38311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E9C2A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194EF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46580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EDFD6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83D0B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4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8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2E447" w:rsidR="00B87ED3" w:rsidRPr="00944D28" w:rsidRDefault="00FD4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27473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12A7F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63694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D9DB2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1F3F3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3F589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C8839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8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8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76BED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95686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9EB58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97295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6527D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37C88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86351" w:rsidR="00B87ED3" w:rsidRPr="00944D28" w:rsidRDefault="00FD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4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9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D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7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6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2022-10-29T18:57:00.0000000Z</dcterms:modified>
</coreProperties>
</file>